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4DBF0A" w14:textId="77777777" w:rsidR="000C28E9" w:rsidRPr="004B0CC3" w:rsidRDefault="008574BC" w:rsidP="004B0CC3">
      <w:pPr>
        <w:tabs>
          <w:tab w:val="left" w:pos="4536"/>
        </w:tabs>
        <w:spacing w:line="700" w:lineRule="exact"/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4B0CC3">
        <w:rPr>
          <w:rFonts w:ascii="TH SarabunIT๙" w:hAnsi="TH SarabunIT๙" w:cs="TH SarabunIT๙"/>
          <w:b/>
          <w:bCs/>
          <w:noProof/>
          <w:color w:val="1D1B11" w:themeColor="background2" w:themeShade="1A"/>
          <w:sz w:val="58"/>
          <w:szCs w:val="58"/>
          <w:lang w:eastAsia="en-US"/>
        </w:rPr>
        <w:drawing>
          <wp:anchor distT="0" distB="0" distL="114300" distR="114300" simplePos="0" relativeHeight="251658240" behindDoc="0" locked="0" layoutInCell="1" allowOverlap="1" wp14:anchorId="2D13F685" wp14:editId="0595884E">
            <wp:simplePos x="0" y="0"/>
            <wp:positionH relativeFrom="column">
              <wp:posOffset>-8255</wp:posOffset>
            </wp:positionH>
            <wp:positionV relativeFrom="paragraph">
              <wp:posOffset>-111125</wp:posOffset>
            </wp:positionV>
            <wp:extent cx="540000" cy="540000"/>
            <wp:effectExtent l="0" t="0" r="0" b="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28E9" w:rsidRPr="004B0CC3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23A6C012" w14:textId="59A239D8" w:rsidR="000C28E9" w:rsidRPr="004B0CC3" w:rsidRDefault="00C9360D" w:rsidP="004B0CC3">
      <w:pPr>
        <w:tabs>
          <w:tab w:val="left" w:pos="4536"/>
        </w:tabs>
        <w:rPr>
          <w:rFonts w:ascii="TH SarabunIT๙" w:hAnsi="TH SarabunIT๙" w:cs="TH SarabunIT๙"/>
          <w:sz w:val="34"/>
          <w:szCs w:val="34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D4DF8" wp14:editId="53BB908C">
                <wp:simplePos x="0" y="0"/>
                <wp:positionH relativeFrom="column">
                  <wp:posOffset>823728</wp:posOffset>
                </wp:positionH>
                <wp:positionV relativeFrom="paragraph">
                  <wp:posOffset>245034</wp:posOffset>
                </wp:positionV>
                <wp:extent cx="4912824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2824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36D152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85pt,19.3pt" to="451.7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" strokecolor="black [3040]">
                <v:stroke dashstyle="1 1"/>
              </v:line>
            </w:pict>
          </mc:Fallback>
        </mc:AlternateContent>
      </w:r>
      <w:r w:rsidR="000C28E9" w:rsidRPr="00C9360D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0C28E9" w:rsidRPr="004B0CC3">
        <w:rPr>
          <w:rFonts w:ascii="TH SarabunIT๙" w:hAnsi="TH SarabunIT๙" w:cs="TH SarabunIT๙"/>
          <w:sz w:val="36"/>
          <w:szCs w:val="36"/>
        </w:rPr>
        <w:t xml:space="preserve">  </w:t>
      </w:r>
      <w:r w:rsidR="00F001EE">
        <w:rPr>
          <w:rFonts w:ascii="TH SarabunIT๙" w:hAnsi="TH SarabunIT๙" w:cs="TH SarabunIT๙"/>
          <w:cs/>
        </w:rPr>
        <w:t>สภ.</w:t>
      </w:r>
      <w:r w:rsidR="00467FC0">
        <w:rPr>
          <w:rFonts w:ascii="TH SarabunIT๙" w:hAnsi="TH SarabunIT๙" w:cs="TH SarabunIT๙" w:hint="cs"/>
          <w:cs/>
        </w:rPr>
        <w:t>แก่งกระจาน</w:t>
      </w:r>
      <w:r w:rsidR="00F001EE">
        <w:rPr>
          <w:rFonts w:ascii="TH SarabunIT๙" w:hAnsi="TH SarabunIT๙" w:cs="TH SarabunIT๙"/>
          <w:cs/>
        </w:rPr>
        <w:t xml:space="preserve"> </w:t>
      </w:r>
      <w:r w:rsidR="00726726" w:rsidRPr="00726726">
        <w:rPr>
          <w:rFonts w:ascii="TH SarabunIT๙" w:hAnsi="TH SarabunIT๙" w:cs="TH SarabunIT๙"/>
          <w:cs/>
        </w:rPr>
        <w:t>อ.</w:t>
      </w:r>
      <w:r w:rsidR="00467FC0">
        <w:rPr>
          <w:rFonts w:ascii="TH SarabunIT๙" w:hAnsi="TH SarabunIT๙" w:cs="TH SarabunIT๙" w:hint="cs"/>
          <w:cs/>
        </w:rPr>
        <w:t>แก่งกระจาน</w:t>
      </w:r>
      <w:r w:rsidR="00A65321">
        <w:rPr>
          <w:rFonts w:ascii="TH SarabunIT๙" w:hAnsi="TH SarabunIT๙" w:cs="TH SarabunIT๙" w:hint="cs"/>
          <w:cs/>
        </w:rPr>
        <w:t xml:space="preserve"> </w:t>
      </w:r>
      <w:r w:rsidR="00F001EE" w:rsidRPr="005535A1">
        <w:rPr>
          <w:rFonts w:ascii="TH SarabunIT๙" w:hAnsi="TH SarabunIT๙" w:cs="TH SarabunIT๙"/>
          <w:cs/>
        </w:rPr>
        <w:t>ภ.จว.เพชรบุรี</w:t>
      </w:r>
      <w:r w:rsidR="005147E7" w:rsidRPr="004B0CC3">
        <w:rPr>
          <w:rFonts w:ascii="TH SarabunIT๙" w:hAnsi="TH SarabunIT๙" w:cs="TH SarabunIT๙"/>
          <w:cs/>
        </w:rPr>
        <w:tab/>
      </w:r>
      <w:r w:rsidR="000C28E9" w:rsidRPr="004B0CC3">
        <w:rPr>
          <w:rFonts w:ascii="TH SarabunIT๙" w:hAnsi="TH SarabunIT๙" w:cs="TH SarabunIT๙"/>
          <w:cs/>
        </w:rPr>
        <w:t xml:space="preserve">โทร. </w:t>
      </w:r>
      <w:r w:rsidR="00F001EE" w:rsidRPr="005535A1">
        <w:rPr>
          <w:rFonts w:ascii="TH SarabunIT๙" w:hAnsi="TH SarabunIT๙" w:cs="TH SarabunIT๙"/>
          <w:cs/>
        </w:rPr>
        <w:t>๐-๓๒๔</w:t>
      </w:r>
      <w:r w:rsidR="00467FC0">
        <w:rPr>
          <w:rFonts w:ascii="TH SarabunIT๙" w:hAnsi="TH SarabunIT๙" w:cs="TH SarabunIT๙" w:hint="cs"/>
          <w:cs/>
        </w:rPr>
        <w:t>๗</w:t>
      </w:r>
      <w:r w:rsidR="00F001EE" w:rsidRPr="005535A1">
        <w:rPr>
          <w:rFonts w:ascii="TH SarabunIT๙" w:hAnsi="TH SarabunIT๙" w:cs="TH SarabunIT๙"/>
          <w:cs/>
        </w:rPr>
        <w:t>-</w:t>
      </w:r>
      <w:r w:rsidR="00467FC0">
        <w:rPr>
          <w:rFonts w:ascii="TH SarabunIT๙" w:hAnsi="TH SarabunIT๙" w:cs="TH SarabunIT๙" w:hint="cs"/>
          <w:cs/>
        </w:rPr>
        <w:t>๓๗๐๗</w:t>
      </w:r>
    </w:p>
    <w:p w14:paraId="4F23396C" w14:textId="5CAB7CF9" w:rsidR="00820DED" w:rsidRPr="004B0CC3" w:rsidRDefault="00E90A69" w:rsidP="00C9360D">
      <w:pPr>
        <w:tabs>
          <w:tab w:val="left" w:pos="4536"/>
        </w:tabs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2AE2A2" wp14:editId="642F47E2">
                <wp:simplePos x="0" y="0"/>
                <wp:positionH relativeFrom="column">
                  <wp:posOffset>110490</wp:posOffset>
                </wp:positionH>
                <wp:positionV relativeFrom="paragraph">
                  <wp:posOffset>234315</wp:posOffset>
                </wp:positionV>
                <wp:extent cx="27717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177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182A079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7pt,18.45pt" to="226.9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" strokecolor="black [3040]">
                <v:stroke dashstyle="1 1"/>
              </v:line>
            </w:pict>
          </mc:Fallback>
        </mc:AlternateContent>
      </w:r>
      <w:r w:rsidR="00C9360D">
        <w:rPr>
          <w:rFonts w:ascii="TH SarabunIT๙" w:hAnsi="TH SarabunIT๙" w:cs="TH SarabunIT๙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E0CA5C" wp14:editId="0EA65F9C">
                <wp:simplePos x="0" y="0"/>
                <wp:positionH relativeFrom="column">
                  <wp:posOffset>3215640</wp:posOffset>
                </wp:positionH>
                <wp:positionV relativeFrom="paragraph">
                  <wp:posOffset>234950</wp:posOffset>
                </wp:positionV>
                <wp:extent cx="2516505" cy="9525"/>
                <wp:effectExtent l="0" t="0" r="3619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6505" cy="9525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97996D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2pt,18.5pt" to="451.3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" strokecolor="black [3040]">
                <v:stroke dashstyle="1 1"/>
              </v:line>
            </w:pict>
          </mc:Fallback>
        </mc:AlternateContent>
      </w:r>
      <w:r w:rsidR="000C28E9" w:rsidRPr="00C9360D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0C28E9" w:rsidRPr="004B0CC3">
        <w:rPr>
          <w:rFonts w:ascii="TH SarabunIT๙" w:hAnsi="TH SarabunIT๙" w:cs="TH SarabunIT๙"/>
        </w:rPr>
        <w:t xml:space="preserve"> </w:t>
      </w:r>
      <w:r w:rsidR="00B0327C">
        <w:rPr>
          <w:rFonts w:ascii="TH SarabunIT๙" w:hAnsi="TH SarabunIT๙" w:cs="TH SarabunIT๙"/>
        </w:rPr>
        <w:t xml:space="preserve"> </w:t>
      </w:r>
      <w:r w:rsidR="00F001EE" w:rsidRPr="005535A1">
        <w:rPr>
          <w:rFonts w:ascii="TH SarabunIT๙" w:hAnsi="TH SarabunIT๙" w:cs="TH SarabunIT๙"/>
          <w:cs/>
        </w:rPr>
        <w:t>๐๐๒๒(พบ).๖(๑</w:t>
      </w:r>
      <w:r w:rsidR="00467FC0">
        <w:rPr>
          <w:rFonts w:ascii="TH SarabunIT๙" w:hAnsi="TH SarabunIT๙" w:cs="TH SarabunIT๙" w:hint="cs"/>
          <w:cs/>
        </w:rPr>
        <w:t>๑</w:t>
      </w:r>
      <w:r w:rsidR="00F001EE" w:rsidRPr="005535A1">
        <w:rPr>
          <w:rFonts w:ascii="TH SarabunIT๙" w:hAnsi="TH SarabunIT๙" w:cs="TH SarabunIT๙"/>
          <w:cs/>
        </w:rPr>
        <w:t>)/</w:t>
      </w:r>
      <w:r w:rsidR="00F001EE">
        <w:rPr>
          <w:rFonts w:ascii="TH SarabunIT๙" w:hAnsi="TH SarabunIT๙" w:cs="TH SarabunIT๙" w:hint="cs"/>
          <w:cs/>
        </w:rPr>
        <w:t>-</w:t>
      </w:r>
      <w:r w:rsidR="00E103A2" w:rsidRPr="004B0CC3">
        <w:rPr>
          <w:rFonts w:ascii="TH SarabunIT๙" w:hAnsi="TH SarabunIT๙" w:cs="TH SarabunIT๙"/>
          <w:sz w:val="34"/>
          <w:szCs w:val="34"/>
        </w:rPr>
        <w:tab/>
      </w:r>
      <w:r w:rsidR="000C28E9" w:rsidRPr="00C9360D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0C28E9" w:rsidRPr="004B0CC3">
        <w:rPr>
          <w:rFonts w:ascii="TH SarabunIT๙" w:hAnsi="TH SarabunIT๙" w:cs="TH SarabunIT๙"/>
          <w:cs/>
        </w:rPr>
        <w:t xml:space="preserve">  </w:t>
      </w:r>
      <w:r w:rsidR="007265BC">
        <w:rPr>
          <w:rFonts w:ascii="TH SarabunIT๙" w:hAnsi="TH SarabunIT๙" w:cs="TH SarabunIT๙" w:hint="cs"/>
          <w:cs/>
        </w:rPr>
        <w:t xml:space="preserve">  </w:t>
      </w:r>
      <w:r w:rsidR="002C6534">
        <w:rPr>
          <w:rFonts w:ascii="TH SarabunIT๙" w:hAnsi="TH SarabunIT๙" w:cs="TH SarabunIT๙" w:hint="cs"/>
          <w:cs/>
        </w:rPr>
        <w:t xml:space="preserve">  </w:t>
      </w:r>
      <w:r w:rsidR="00D82349">
        <w:rPr>
          <w:rFonts w:ascii="TH SarabunIT๙" w:hAnsi="TH SarabunIT๙" w:cs="TH SarabunIT๙" w:hint="cs"/>
          <w:cs/>
        </w:rPr>
        <w:t>9</w:t>
      </w:r>
      <w:r w:rsidR="003363D8">
        <w:rPr>
          <w:rFonts w:ascii="TH SarabunIT๙" w:hAnsi="TH SarabunIT๙" w:cs="TH SarabunIT๙" w:hint="cs"/>
          <w:cs/>
        </w:rPr>
        <w:t xml:space="preserve"> </w:t>
      </w:r>
      <w:r w:rsidR="00340D2C">
        <w:rPr>
          <w:rFonts w:ascii="TH SarabunIT๙" w:hAnsi="TH SarabunIT๙" w:cs="TH SarabunIT๙"/>
        </w:rPr>
        <w:t xml:space="preserve"> </w:t>
      </w:r>
      <w:r w:rsidR="00D82349">
        <w:rPr>
          <w:rFonts w:ascii="TH SarabunIT๙" w:hAnsi="TH SarabunIT๙" w:cs="TH SarabunIT๙" w:hint="cs"/>
          <w:cs/>
        </w:rPr>
        <w:t>เมษายน</w:t>
      </w:r>
      <w:r w:rsidR="00C11003" w:rsidRPr="004B0CC3">
        <w:rPr>
          <w:rFonts w:ascii="TH SarabunIT๙" w:hAnsi="TH SarabunIT๙" w:cs="TH SarabunIT๙"/>
          <w:cs/>
        </w:rPr>
        <w:t xml:space="preserve"> ๒๕๖</w:t>
      </w:r>
      <w:r w:rsidR="00C93D43">
        <w:rPr>
          <w:rFonts w:ascii="TH SarabunIT๙" w:hAnsi="TH SarabunIT๙" w:cs="TH SarabunIT๙" w:hint="cs"/>
          <w:cs/>
        </w:rPr>
        <w:t>8</w:t>
      </w:r>
    </w:p>
    <w:p w14:paraId="155EB7A2" w14:textId="6AB702FC" w:rsidR="002F1A89" w:rsidRPr="000708CB" w:rsidRDefault="005C7B3F" w:rsidP="00352FE6">
      <w:pPr>
        <w:tabs>
          <w:tab w:val="left" w:pos="567"/>
        </w:tabs>
        <w:ind w:left="570" w:hanging="570"/>
        <w:jc w:val="thaiDistribute"/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5FB872" wp14:editId="42AEB6C9">
                <wp:simplePos x="0" y="0"/>
                <wp:positionH relativeFrom="column">
                  <wp:posOffset>320040</wp:posOffset>
                </wp:positionH>
                <wp:positionV relativeFrom="paragraph">
                  <wp:posOffset>243205</wp:posOffset>
                </wp:positionV>
                <wp:extent cx="543623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623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802F571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2pt,19.15pt" to="453.2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" strokecolor="black [3040]">
                <v:stroke dashstyle="1 1"/>
              </v:line>
            </w:pict>
          </mc:Fallback>
        </mc:AlternateContent>
      </w:r>
      <w:r w:rsidR="000C28E9" w:rsidRPr="00C9360D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C9360D">
        <w:rPr>
          <w:rFonts w:ascii="TH SarabunIT๙" w:hAnsi="TH SarabunIT๙" w:cs="TH SarabunIT๙" w:hint="cs"/>
          <w:cs/>
        </w:rPr>
        <w:t xml:space="preserve"> </w:t>
      </w:r>
      <w:r w:rsidR="00DF4E91">
        <w:rPr>
          <w:rFonts w:ascii="TH SarabunIT๙" w:hAnsi="TH SarabunIT๙" w:cs="TH SarabunIT๙" w:hint="cs"/>
          <w:cs/>
        </w:rPr>
        <w:t xml:space="preserve"> </w:t>
      </w:r>
      <w:r w:rsidR="00602691" w:rsidRPr="000708CB">
        <w:rPr>
          <w:rFonts w:ascii="TH SarabunIT๙" w:hAnsi="TH SarabunIT๙" w:cs="TH SarabunIT๙"/>
          <w:sz w:val="31"/>
          <w:szCs w:val="31"/>
          <w:cs/>
        </w:rPr>
        <w:t xml:space="preserve">รายงานผลการใช้จ่ายงบประมาณของ </w:t>
      </w:r>
      <w:r w:rsidR="00F001EE" w:rsidRPr="000708CB">
        <w:rPr>
          <w:rFonts w:ascii="TH SarabunIT๙" w:hAnsi="TH SarabunIT๙" w:cs="TH SarabunIT๙"/>
          <w:sz w:val="31"/>
          <w:szCs w:val="31"/>
          <w:cs/>
        </w:rPr>
        <w:t>สภ.</w:t>
      </w:r>
      <w:r w:rsidR="00467FC0" w:rsidRPr="000708CB">
        <w:rPr>
          <w:rFonts w:ascii="TH SarabunIT๙" w:hAnsi="TH SarabunIT๙" w:cs="TH SarabunIT๙" w:hint="cs"/>
          <w:sz w:val="31"/>
          <w:szCs w:val="31"/>
          <w:cs/>
        </w:rPr>
        <w:t>แก่งกระจาน</w:t>
      </w:r>
      <w:r w:rsidR="00F001EE" w:rsidRPr="000708CB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="00602691" w:rsidRPr="000708CB">
        <w:rPr>
          <w:rFonts w:ascii="TH SarabunIT๙" w:hAnsi="TH SarabunIT๙" w:cs="TH SarabunIT๙"/>
          <w:sz w:val="31"/>
          <w:szCs w:val="31"/>
          <w:cs/>
        </w:rPr>
        <w:t>ประจำปีงบประมาณ พ.ศ.2568 ไตรมา</w:t>
      </w:r>
      <w:r w:rsidR="00602691" w:rsidRPr="000708CB">
        <w:rPr>
          <w:rFonts w:ascii="TH SarabunIT๙" w:hAnsi="TH SarabunIT๙" w:cs="TH SarabunIT๙" w:hint="cs"/>
          <w:sz w:val="31"/>
          <w:szCs w:val="31"/>
          <w:cs/>
        </w:rPr>
        <w:t>ส</w:t>
      </w:r>
      <w:r w:rsidR="00602691" w:rsidRPr="000708CB">
        <w:rPr>
          <w:rFonts w:ascii="TH SarabunIT๙" w:hAnsi="TH SarabunIT๙" w:cs="TH SarabunIT๙"/>
          <w:sz w:val="31"/>
          <w:szCs w:val="31"/>
          <w:cs/>
        </w:rPr>
        <w:t xml:space="preserve"> 1-2</w:t>
      </w:r>
    </w:p>
    <w:p w14:paraId="6DB77BB2" w14:textId="556550F2" w:rsidR="000C28E9" w:rsidRPr="004B0CC3" w:rsidRDefault="00820DED" w:rsidP="00617336">
      <w:pPr>
        <w:tabs>
          <w:tab w:val="left" w:pos="567"/>
        </w:tabs>
        <w:spacing w:before="120"/>
        <w:ind w:left="573" w:hanging="573"/>
        <w:jc w:val="thaiDistribute"/>
        <w:rPr>
          <w:rFonts w:ascii="TH SarabunIT๙" w:hAnsi="TH SarabunIT๙" w:cs="TH SarabunIT๙"/>
          <w:cs/>
        </w:rPr>
      </w:pPr>
      <w:r w:rsidRPr="00C9360D">
        <w:rPr>
          <w:rFonts w:ascii="TH SarabunIT๙" w:hAnsi="TH SarabunIT๙" w:cs="TH SarabunIT๙"/>
          <w:color w:val="000000" w:themeColor="text1"/>
          <w:cs/>
        </w:rPr>
        <w:t>เรีย</w:t>
      </w:r>
      <w:r w:rsidR="00C9360D">
        <w:rPr>
          <w:rFonts w:ascii="TH SarabunIT๙" w:hAnsi="TH SarabunIT๙" w:cs="TH SarabunIT๙" w:hint="cs"/>
          <w:color w:val="000000" w:themeColor="text1"/>
          <w:cs/>
        </w:rPr>
        <w:t xml:space="preserve">น  </w:t>
      </w:r>
      <w:r w:rsidR="00036B31">
        <w:rPr>
          <w:rFonts w:ascii="TH SarabunIT๙" w:hAnsi="TH SarabunIT๙" w:cs="TH SarabunIT๙" w:hint="cs"/>
          <w:color w:val="000000" w:themeColor="text1"/>
          <w:cs/>
        </w:rPr>
        <w:t>ผกก</w:t>
      </w:r>
      <w:r w:rsidR="00D82349" w:rsidRPr="00D82349">
        <w:rPr>
          <w:rFonts w:ascii="TH SarabunIT๙" w:hAnsi="TH SarabunIT๙" w:cs="TH SarabunIT๙"/>
          <w:cs/>
        </w:rPr>
        <w:t>.สภ.</w:t>
      </w:r>
      <w:r w:rsidR="00467FC0">
        <w:rPr>
          <w:rFonts w:ascii="TH SarabunIT๙" w:hAnsi="TH SarabunIT๙" w:cs="TH SarabunIT๙" w:hint="cs"/>
          <w:cs/>
        </w:rPr>
        <w:t>แก่งกระจาน</w:t>
      </w:r>
    </w:p>
    <w:p w14:paraId="74EA062E" w14:textId="71222271" w:rsidR="00431F0E" w:rsidRPr="00D72292" w:rsidRDefault="00462234" w:rsidP="002648A4">
      <w:pPr>
        <w:tabs>
          <w:tab w:val="left" w:pos="567"/>
          <w:tab w:val="left" w:pos="1418"/>
          <w:tab w:val="left" w:pos="1560"/>
        </w:tabs>
        <w:spacing w:before="120"/>
        <w:jc w:val="thaiDistribute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 w:rsidR="00D82349" w:rsidRPr="00D82349">
        <w:rPr>
          <w:rFonts w:ascii="TH SarabunIT๙" w:hAnsi="TH SarabunIT๙" w:cs="TH SarabunIT๙"/>
          <w:cs/>
        </w:rPr>
        <w:t xml:space="preserve">อ้างตามแผนการใช้จ่ายงบประมาณของ </w:t>
      </w:r>
      <w:r w:rsidR="00F001EE">
        <w:rPr>
          <w:rFonts w:ascii="TH SarabunIT๙" w:hAnsi="TH SarabunIT๙" w:cs="TH SarabunIT๙"/>
          <w:cs/>
        </w:rPr>
        <w:t>สภ.</w:t>
      </w:r>
      <w:r w:rsidR="00467FC0">
        <w:rPr>
          <w:rFonts w:ascii="TH SarabunIT๙" w:hAnsi="TH SarabunIT๙" w:cs="TH SarabunIT๙" w:hint="cs"/>
          <w:cs/>
        </w:rPr>
        <w:t>แก่งกระจาน</w:t>
      </w:r>
      <w:r w:rsidR="00F001EE">
        <w:rPr>
          <w:rFonts w:ascii="TH SarabunIT๙" w:hAnsi="TH SarabunIT๙" w:cs="TH SarabunIT๙"/>
          <w:cs/>
        </w:rPr>
        <w:t xml:space="preserve"> </w:t>
      </w:r>
      <w:r w:rsidR="00D82349" w:rsidRPr="00D82349">
        <w:rPr>
          <w:rFonts w:ascii="TH SarabunIT๙" w:hAnsi="TH SarabunIT๙" w:cs="TH SarabunIT๙"/>
          <w:cs/>
        </w:rPr>
        <w:t xml:space="preserve">ประจำปีงบประมาณ พ.ศ.2568 </w:t>
      </w:r>
      <w:r w:rsidR="00D72292">
        <w:rPr>
          <w:rFonts w:ascii="TH SarabunIT๙" w:hAnsi="TH SarabunIT๙" w:cs="TH SarabunIT๙"/>
          <w:cs/>
        </w:rPr>
        <w:br/>
      </w:r>
      <w:r w:rsidR="00D82349" w:rsidRPr="00D82349">
        <w:rPr>
          <w:rFonts w:ascii="TH SarabunIT๙" w:hAnsi="TH SarabunIT๙" w:cs="TH SarabunIT๙"/>
          <w:cs/>
        </w:rPr>
        <w:t>ไตรมา</w:t>
      </w:r>
      <w:r w:rsidR="00D82349">
        <w:rPr>
          <w:rFonts w:ascii="TH SarabunIT๙" w:hAnsi="TH SarabunIT๙" w:cs="TH SarabunIT๙" w:hint="cs"/>
          <w:cs/>
        </w:rPr>
        <w:t>ส</w:t>
      </w:r>
      <w:r w:rsidR="00D82349" w:rsidRPr="00D82349">
        <w:rPr>
          <w:rFonts w:ascii="TH SarabunIT๙" w:hAnsi="TH SarabunIT๙" w:cs="TH SarabunIT๙"/>
          <w:cs/>
        </w:rPr>
        <w:t xml:space="preserve"> 1 </w:t>
      </w:r>
      <w:r w:rsidR="00D82349">
        <w:rPr>
          <w:rFonts w:ascii="TH SarabunIT๙" w:hAnsi="TH SarabunIT๙" w:cs="TH SarabunIT๙"/>
          <w:cs/>
        </w:rPr>
        <w:t>–</w:t>
      </w:r>
      <w:r w:rsidR="00D82349" w:rsidRPr="00D82349">
        <w:rPr>
          <w:rFonts w:ascii="TH SarabunIT๙" w:hAnsi="TH SarabunIT๙" w:cs="TH SarabunIT๙"/>
          <w:cs/>
        </w:rPr>
        <w:t xml:space="preserve"> 2</w:t>
      </w:r>
      <w:r w:rsidR="00D82349">
        <w:rPr>
          <w:rFonts w:ascii="TH SarabunIT๙" w:hAnsi="TH SarabunIT๙" w:cs="TH SarabunIT๙" w:hint="cs"/>
          <w:cs/>
        </w:rPr>
        <w:t xml:space="preserve"> </w:t>
      </w:r>
      <w:r w:rsidR="00D82349" w:rsidRPr="00D82349">
        <w:rPr>
          <w:rFonts w:ascii="TH SarabunIT๙" w:hAnsi="TH SarabunIT๙" w:cs="TH SarabunIT๙"/>
          <w:cs/>
        </w:rPr>
        <w:t xml:space="preserve">งานอำนวยการ ขอรายงานผลการใช้จ่ายงบประมาณ ประจำปีงบประมาณ พ.ศ.2568 </w:t>
      </w:r>
      <w:r w:rsidR="00D72292">
        <w:rPr>
          <w:rFonts w:ascii="TH SarabunIT๙" w:hAnsi="TH SarabunIT๙" w:cs="TH SarabunIT๙"/>
          <w:cs/>
        </w:rPr>
        <w:br/>
      </w:r>
      <w:r w:rsidR="00D82349" w:rsidRPr="00D72292">
        <w:rPr>
          <w:rFonts w:ascii="TH SarabunIT๙" w:hAnsi="TH SarabunIT๙" w:cs="TH SarabunIT๙"/>
          <w:spacing w:val="-4"/>
          <w:cs/>
        </w:rPr>
        <w:t>ไตรมา</w:t>
      </w:r>
      <w:r w:rsidR="00D82349" w:rsidRPr="00D72292">
        <w:rPr>
          <w:rFonts w:ascii="TH SarabunIT๙" w:hAnsi="TH SarabunIT๙" w:cs="TH SarabunIT๙" w:hint="cs"/>
          <w:spacing w:val="-4"/>
          <w:cs/>
        </w:rPr>
        <w:t>ส</w:t>
      </w:r>
      <w:r w:rsidR="00D82349" w:rsidRPr="00D72292">
        <w:rPr>
          <w:rFonts w:ascii="TH SarabunIT๙" w:hAnsi="TH SarabunIT๙" w:cs="TH SarabunIT๙"/>
          <w:spacing w:val="-4"/>
          <w:cs/>
        </w:rPr>
        <w:t xml:space="preserve"> 1-2 (ต.ค.67-มี.ค.68)</w:t>
      </w:r>
      <w:r w:rsidR="00D82349" w:rsidRPr="00D72292">
        <w:rPr>
          <w:rFonts w:ascii="TH SarabunIT๙" w:hAnsi="TH SarabunIT๙" w:cs="TH SarabunIT๙" w:hint="cs"/>
          <w:spacing w:val="-4"/>
          <w:cs/>
        </w:rPr>
        <w:t xml:space="preserve"> </w:t>
      </w:r>
      <w:r w:rsidR="00D82349" w:rsidRPr="00D72292">
        <w:rPr>
          <w:rFonts w:ascii="TH SarabunIT๙" w:hAnsi="TH SarabunIT๙" w:cs="TH SarabunIT๙"/>
          <w:spacing w:val="-4"/>
          <w:cs/>
        </w:rPr>
        <w:t>จึงเรียนมายังท่านพร้อมหนังสือนี้ รายละเอียดปรากฎตามเอกสารที่แนบมาด้วย</w:t>
      </w:r>
    </w:p>
    <w:p w14:paraId="0C77C368" w14:textId="1F6DF780" w:rsidR="00DE2E62" w:rsidRDefault="00431F0E" w:rsidP="002648A4">
      <w:pPr>
        <w:tabs>
          <w:tab w:val="left" w:pos="567"/>
          <w:tab w:val="left" w:pos="1418"/>
          <w:tab w:val="left" w:pos="1560"/>
        </w:tabs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E90A69" w:rsidRPr="00E90A69">
        <w:rPr>
          <w:rFonts w:ascii="TH SarabunIT๙" w:hAnsi="TH SarabunIT๙" w:cs="TH SarabunIT๙" w:hint="cs"/>
          <w:cs/>
        </w:rPr>
        <w:t>จึงเรียนมาเพื่อโปรด</w:t>
      </w:r>
      <w:r>
        <w:rPr>
          <w:rFonts w:ascii="TH SarabunIT๙" w:hAnsi="TH SarabunIT๙" w:cs="TH SarabunIT๙" w:hint="cs"/>
          <w:cs/>
        </w:rPr>
        <w:t>ทราบ</w:t>
      </w:r>
    </w:p>
    <w:p w14:paraId="4F51A4C8" w14:textId="076FC7DA" w:rsidR="00A65321" w:rsidRPr="00E90A69" w:rsidRDefault="000708CB" w:rsidP="002648A4">
      <w:pPr>
        <w:tabs>
          <w:tab w:val="left" w:pos="567"/>
          <w:tab w:val="left" w:pos="1418"/>
          <w:tab w:val="left" w:pos="1560"/>
        </w:tabs>
        <w:spacing w:before="120"/>
        <w:jc w:val="thaiDistribute"/>
        <w:rPr>
          <w:rFonts w:ascii="TH SarabunIT๙" w:hAnsi="TH SarabunIT๙" w:cs="TH SarabunIT๙"/>
        </w:rPr>
      </w:pPr>
      <w:r>
        <w:rPr>
          <w:noProof/>
          <w:lang w:eastAsia="en-US"/>
        </w:rPr>
        <w:drawing>
          <wp:anchor distT="0" distB="0" distL="114300" distR="114300" simplePos="0" relativeHeight="251670528" behindDoc="1" locked="0" layoutInCell="1" allowOverlap="1" wp14:anchorId="5F08BDC6" wp14:editId="0D516E61">
            <wp:simplePos x="0" y="0"/>
            <wp:positionH relativeFrom="column">
              <wp:posOffset>2739390</wp:posOffset>
            </wp:positionH>
            <wp:positionV relativeFrom="paragraph">
              <wp:posOffset>250825</wp:posOffset>
            </wp:positionV>
            <wp:extent cx="899795" cy="447675"/>
            <wp:effectExtent l="0" t="0" r="0" b="9525"/>
            <wp:wrapNone/>
            <wp:docPr id="6" name="รูปภาพ 3">
              <a:extLst xmlns:a="http://schemas.openxmlformats.org/drawingml/2006/main">
                <a:ext uri="{FF2B5EF4-FFF2-40B4-BE49-F238E27FC236}">
                  <a16:creationId xmlns:xdr="http://schemas.openxmlformats.org/drawingml/2006/spreadsheetDrawing" xmlns:a16="http://schemas.microsoft.com/office/drawing/2014/main" xmlns="" xmlns:lc="http://schemas.openxmlformats.org/drawingml/2006/lockedCanvas" id="{CA1D7A79-D2DE-FA33-FCBD-2E97C6D7894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>
                      <a:extLst>
                        <a:ext uri="{FF2B5EF4-FFF2-40B4-BE49-F238E27FC236}">
                          <a16:creationId xmlns:xdr="http://schemas.openxmlformats.org/drawingml/2006/spreadsheetDrawing" xmlns:a16="http://schemas.microsoft.com/office/drawing/2014/main" xmlns="" xmlns:lc="http://schemas.openxmlformats.org/drawingml/2006/lockedCanvas" id="{CA1D7A79-D2DE-FA33-FCBD-2E97C6D7894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40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8458" w:type="dxa"/>
        <w:tblLook w:val="04A0" w:firstRow="1" w:lastRow="0" w:firstColumn="1" w:lastColumn="0" w:noHBand="0" w:noVBand="1"/>
      </w:tblPr>
      <w:tblGrid>
        <w:gridCol w:w="8458"/>
      </w:tblGrid>
      <w:tr w:rsidR="00F001EE" w:rsidRPr="00F001EE" w14:paraId="3114D719" w14:textId="77777777" w:rsidTr="00F001EE">
        <w:trPr>
          <w:trHeight w:val="421"/>
        </w:trPr>
        <w:tc>
          <w:tcPr>
            <w:tcW w:w="8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59"/>
            </w:tblGrid>
            <w:tr w:rsidR="00F001EE" w:rsidRPr="000708CB" w14:paraId="39B59F25" w14:textId="77777777" w:rsidTr="00F001EE">
              <w:trPr>
                <w:trHeight w:val="421"/>
                <w:tblCellSpacing w:w="0" w:type="dxa"/>
              </w:trPr>
              <w:tc>
                <w:tcPr>
                  <w:tcW w:w="81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8D95B9" w14:textId="5CF6E9AF" w:rsidR="00F001EE" w:rsidRPr="000708CB" w:rsidRDefault="00F001EE" w:rsidP="000708CB">
                  <w:pPr>
                    <w:rPr>
                      <w:rStyle w:val="ab"/>
                      <w:rFonts w:ascii="TH SarabunIT๙" w:hAnsi="TH SarabunIT๙" w:cs="TH SarabunIT๙"/>
                      <w:b w:val="0"/>
                      <w:bCs w:val="0"/>
                    </w:rPr>
                  </w:pPr>
                  <w:r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  <w:lang w:eastAsia="en-US"/>
                    </w:rPr>
                    <w:tab/>
                  </w:r>
                  <w:r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  <w:lang w:eastAsia="en-US"/>
                    </w:rPr>
                    <w:tab/>
                  </w:r>
                  <w:r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  <w:lang w:eastAsia="en-US"/>
                    </w:rPr>
                    <w:tab/>
                  </w:r>
                  <w:r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  <w:lang w:eastAsia="en-US"/>
                    </w:rPr>
                    <w:tab/>
                  </w:r>
                  <w:r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  <w:lang w:eastAsia="en-US"/>
                    </w:rPr>
                    <w:tab/>
                  </w:r>
                  <w:r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  <w:lang w:eastAsia="en-US"/>
                    </w:rPr>
                    <w:tab/>
                  </w:r>
                  <w:r w:rsidRPr="000708CB">
                    <w:rPr>
                      <w:rStyle w:val="ab"/>
                      <w:rFonts w:ascii="TH SarabunIT๙" w:hAnsi="TH SarabunIT๙" w:cs="TH SarabunIT๙"/>
                      <w:b w:val="0"/>
                      <w:bCs w:val="0"/>
                      <w:cs/>
                    </w:rPr>
                    <w:t xml:space="preserve">                </w:t>
                  </w:r>
                  <w:proofErr w:type="spellStart"/>
                  <w:r w:rsidRPr="000708CB">
                    <w:rPr>
                      <w:rStyle w:val="ab"/>
                      <w:rFonts w:ascii="TH SarabunIT๙" w:hAnsi="TH SarabunIT๙" w:cs="TH SarabunIT๙"/>
                      <w:b w:val="0"/>
                      <w:bCs w:val="0"/>
                      <w:cs/>
                    </w:rPr>
                    <w:t>ร.ต.</w:t>
                  </w:r>
                  <w:r w:rsidR="00230D22" w:rsidRPr="000708CB">
                    <w:rPr>
                      <w:rStyle w:val="ab"/>
                      <w:rFonts w:ascii="TH SarabunIT๙" w:hAnsi="TH SarabunIT๙" w:cs="TH SarabunIT๙"/>
                      <w:b w:val="0"/>
                      <w:bCs w:val="0"/>
                      <w:cs/>
                    </w:rPr>
                    <w:t>ท</w:t>
                  </w:r>
                  <w:proofErr w:type="spellEnd"/>
                  <w:r w:rsidR="000708CB">
                    <w:rPr>
                      <w:rStyle w:val="ab"/>
                      <w:rFonts w:ascii="TH SarabunIT๙" w:hAnsi="TH SarabunIT๙" w:cs="TH SarabunIT๙"/>
                      <w:b w:val="0"/>
                      <w:bCs w:val="0"/>
                    </w:rPr>
                    <w:t>.</w:t>
                  </w:r>
                </w:p>
              </w:tc>
            </w:tr>
            <w:tr w:rsidR="000708CB" w:rsidRPr="000708CB" w14:paraId="555C28A7" w14:textId="77777777" w:rsidTr="00F001EE">
              <w:trPr>
                <w:trHeight w:val="421"/>
                <w:tblCellSpacing w:w="0" w:type="dxa"/>
              </w:trPr>
              <w:tc>
                <w:tcPr>
                  <w:tcW w:w="81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F5A46D5" w14:textId="4D114561" w:rsidR="000708CB" w:rsidRPr="000708CB" w:rsidRDefault="000708CB" w:rsidP="00F001EE">
                  <w:pPr>
                    <w:rPr>
                      <w:rStyle w:val="ab"/>
                      <w:rFonts w:ascii="TH SarabunIT๙" w:hAnsi="TH SarabunIT๙" w:cs="TH SarabunIT๙"/>
                      <w:b w:val="0"/>
                      <w:bCs w:val="0"/>
                      <w:cs/>
                    </w:rPr>
                  </w:pPr>
                  <w:r w:rsidRPr="000708CB">
                    <w:rPr>
                      <w:rStyle w:val="ab"/>
                      <w:rFonts w:ascii="TH SarabunIT๙" w:hAnsi="TH SarabunIT๙" w:cs="TH SarabunIT๙"/>
                      <w:b w:val="0"/>
                      <w:bCs w:val="0"/>
                      <w:cs/>
                    </w:rPr>
                    <w:t xml:space="preserve">                                                               </w:t>
                  </w:r>
                  <w:r w:rsidRPr="000708CB">
                    <w:rPr>
                      <w:rStyle w:val="ab"/>
                      <w:rFonts w:ascii="TH SarabunIT๙" w:hAnsi="TH SarabunIT๙" w:cs="TH SarabunIT๙"/>
                      <w:b w:val="0"/>
                      <w:bCs w:val="0"/>
                    </w:rPr>
                    <w:t>(</w:t>
                  </w:r>
                  <w:r w:rsidRPr="000708CB">
                    <w:rPr>
                      <w:rStyle w:val="ab"/>
                      <w:rFonts w:ascii="TH SarabunIT๙" w:hAnsi="TH SarabunIT๙" w:cs="TH SarabunIT๙"/>
                      <w:b w:val="0"/>
                      <w:bCs w:val="0"/>
                      <w:cs/>
                    </w:rPr>
                    <w:t>อดุลย์</w:t>
                  </w:r>
                  <w:r w:rsidRPr="000708CB">
                    <w:rPr>
                      <w:rStyle w:val="ab"/>
                      <w:rFonts w:ascii="TH SarabunIT๙" w:hAnsi="TH SarabunIT๙" w:cs="TH SarabunIT๙"/>
                      <w:b w:val="0"/>
                      <w:bCs w:val="0"/>
                    </w:rPr>
                    <w:t xml:space="preserve">  </w:t>
                  </w:r>
                  <w:proofErr w:type="spellStart"/>
                  <w:r w:rsidRPr="000708CB">
                    <w:rPr>
                      <w:rStyle w:val="ab"/>
                      <w:rFonts w:ascii="TH SarabunIT๙" w:hAnsi="TH SarabunIT๙" w:cs="TH SarabunIT๙"/>
                      <w:b w:val="0"/>
                      <w:bCs w:val="0"/>
                      <w:cs/>
                    </w:rPr>
                    <w:t>พูล</w:t>
                  </w:r>
                  <w:proofErr w:type="spellEnd"/>
                  <w:r w:rsidRPr="000708CB">
                    <w:rPr>
                      <w:rStyle w:val="ab"/>
                      <w:rFonts w:ascii="TH SarabunIT๙" w:hAnsi="TH SarabunIT๙" w:cs="TH SarabunIT๙"/>
                      <w:b w:val="0"/>
                      <w:bCs w:val="0"/>
                      <w:cs/>
                    </w:rPr>
                    <w:t>สวัสดิ์)</w:t>
                  </w:r>
                </w:p>
              </w:tc>
            </w:tr>
            <w:tr w:rsidR="000708CB" w:rsidRPr="000708CB" w14:paraId="7CEAC736" w14:textId="77777777" w:rsidTr="00F001EE">
              <w:trPr>
                <w:trHeight w:val="421"/>
                <w:tblCellSpacing w:w="0" w:type="dxa"/>
              </w:trPr>
              <w:tc>
                <w:tcPr>
                  <w:tcW w:w="81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5E95FF9" w14:textId="77777777" w:rsidR="000708CB" w:rsidRPr="000708CB" w:rsidRDefault="000708CB" w:rsidP="00CC1748">
                  <w:pPr>
                    <w:rPr>
                      <w:rStyle w:val="ab"/>
                      <w:rFonts w:ascii="TH SarabunIT๙" w:hAnsi="TH SarabunIT๙" w:cs="TH SarabunIT๙"/>
                      <w:b w:val="0"/>
                      <w:bCs w:val="0"/>
                    </w:rPr>
                  </w:pPr>
                  <w:r w:rsidRPr="000708CB">
                    <w:rPr>
                      <w:rStyle w:val="ab"/>
                      <w:rFonts w:ascii="TH SarabunIT๙" w:hAnsi="TH SarabunIT๙" w:cs="TH SarabunIT๙"/>
                      <w:b w:val="0"/>
                      <w:bCs w:val="0"/>
                      <w:cs/>
                    </w:rPr>
                    <w:t xml:space="preserve">                                                          รอง </w:t>
                  </w:r>
                  <w:proofErr w:type="spellStart"/>
                  <w:r w:rsidRPr="000708CB">
                    <w:rPr>
                      <w:rStyle w:val="ab"/>
                      <w:rFonts w:ascii="TH SarabunIT๙" w:hAnsi="TH SarabunIT๙" w:cs="TH SarabunIT๙"/>
                      <w:b w:val="0"/>
                      <w:bCs w:val="0"/>
                      <w:cs/>
                    </w:rPr>
                    <w:t>สว</w:t>
                  </w:r>
                  <w:proofErr w:type="spellEnd"/>
                  <w:r w:rsidRPr="000708CB">
                    <w:rPr>
                      <w:rStyle w:val="ab"/>
                      <w:rFonts w:ascii="TH SarabunIT๙" w:hAnsi="TH SarabunIT๙" w:cs="TH SarabunIT๙"/>
                      <w:b w:val="0"/>
                      <w:bCs w:val="0"/>
                      <w:cs/>
                    </w:rPr>
                    <w:t>.(ป)</w:t>
                  </w:r>
                  <w:proofErr w:type="spellStart"/>
                  <w:r w:rsidRPr="000708CB">
                    <w:rPr>
                      <w:rStyle w:val="ab"/>
                      <w:rFonts w:ascii="TH SarabunIT๙" w:hAnsi="TH SarabunIT๙" w:cs="TH SarabunIT๙"/>
                      <w:b w:val="0"/>
                      <w:bCs w:val="0"/>
                      <w:cs/>
                    </w:rPr>
                    <w:t>สภ</w:t>
                  </w:r>
                  <w:proofErr w:type="spellEnd"/>
                  <w:r w:rsidRPr="000708CB">
                    <w:rPr>
                      <w:rStyle w:val="ab"/>
                      <w:rFonts w:ascii="TH SarabunIT๙" w:hAnsi="TH SarabunIT๙" w:cs="TH SarabunIT๙"/>
                      <w:b w:val="0"/>
                      <w:bCs w:val="0"/>
                      <w:cs/>
                    </w:rPr>
                    <w:t>.แก่งกระจาน</w:t>
                  </w:r>
                </w:p>
                <w:p w14:paraId="4151DF28" w14:textId="77777777" w:rsidR="000708CB" w:rsidRPr="000708CB" w:rsidRDefault="000708CB" w:rsidP="00F001EE">
                  <w:pPr>
                    <w:rPr>
                      <w:rStyle w:val="ab"/>
                      <w:rFonts w:ascii="TH SarabunIT๙" w:hAnsi="TH SarabunIT๙" w:cs="TH SarabunIT๙"/>
                      <w:b w:val="0"/>
                      <w:bCs w:val="0"/>
                      <w:cs/>
                    </w:rPr>
                  </w:pPr>
                </w:p>
              </w:tc>
            </w:tr>
          </w:tbl>
          <w:p w14:paraId="07A71D1F" w14:textId="77777777" w:rsidR="00F001EE" w:rsidRPr="000708CB" w:rsidRDefault="00F001EE" w:rsidP="00F001EE">
            <w:pPr>
              <w:rPr>
                <w:rStyle w:val="ab"/>
                <w:rFonts w:ascii="TH SarabunIT๙" w:hAnsi="TH SarabunIT๙" w:cs="TH SarabunIT๙"/>
                <w:b w:val="0"/>
                <w:bCs w:val="0"/>
              </w:rPr>
            </w:pPr>
          </w:p>
        </w:tc>
      </w:tr>
      <w:tr w:rsidR="00F001EE" w:rsidRPr="00F001EE" w14:paraId="712FFB98" w14:textId="77777777" w:rsidTr="000708CB">
        <w:trPr>
          <w:trHeight w:val="421"/>
        </w:trPr>
        <w:tc>
          <w:tcPr>
            <w:tcW w:w="8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C0531" w14:textId="7807BA7A" w:rsidR="00F001EE" w:rsidRPr="000708CB" w:rsidRDefault="00F001EE" w:rsidP="00F001EE">
            <w:pPr>
              <w:rPr>
                <w:rStyle w:val="ab"/>
                <w:rFonts w:ascii="TH SarabunIT๙" w:hAnsi="TH SarabunIT๙" w:cs="TH SarabunIT๙"/>
                <w:b w:val="0"/>
                <w:bCs w:val="0"/>
              </w:rPr>
            </w:pPr>
          </w:p>
        </w:tc>
      </w:tr>
      <w:tr w:rsidR="00F001EE" w:rsidRPr="00F001EE" w14:paraId="3553F5BF" w14:textId="77777777" w:rsidTr="00F001EE">
        <w:trPr>
          <w:trHeight w:val="421"/>
        </w:trPr>
        <w:tc>
          <w:tcPr>
            <w:tcW w:w="8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AD1EB" w14:textId="77777777" w:rsidR="00F001EE" w:rsidRPr="000708CB" w:rsidRDefault="00F001EE" w:rsidP="00F001EE">
            <w:pPr>
              <w:rPr>
                <w:rStyle w:val="ab"/>
                <w:rFonts w:ascii="TH SarabunIT๙" w:hAnsi="TH SarabunIT๙" w:cs="TH SarabunIT๙"/>
                <w:b w:val="0"/>
                <w:bCs w:val="0"/>
              </w:rPr>
            </w:pPr>
          </w:p>
        </w:tc>
      </w:tr>
    </w:tbl>
    <w:p w14:paraId="0816ED6D" w14:textId="77777777" w:rsidR="00D82349" w:rsidRDefault="00D82349" w:rsidP="00D949F1">
      <w:pPr>
        <w:ind w:left="5184"/>
        <w:rPr>
          <w:rFonts w:ascii="TH SarabunIT๙" w:hAnsi="TH SarabunIT๙" w:cs="TH SarabunIT๙"/>
        </w:rPr>
      </w:pPr>
    </w:p>
    <w:p w14:paraId="60F8E165" w14:textId="36466D5C" w:rsidR="00D82349" w:rsidRPr="000708CB" w:rsidRDefault="00D82349" w:rsidP="00D949F1">
      <w:pPr>
        <w:ind w:left="5184"/>
        <w:rPr>
          <w:rFonts w:ascii="TH SarabunIT๙" w:hAnsi="TH SarabunIT๙" w:cs="TH SarabunIT๙"/>
        </w:rPr>
      </w:pPr>
      <w:r w:rsidRPr="000708CB">
        <w:rPr>
          <w:rFonts w:ascii="TH SarabunIT๙" w:hAnsi="TH SarabunIT๙" w:cs="TH SarabunIT๙"/>
          <w:cs/>
        </w:rPr>
        <w:t>- ทราบ</w:t>
      </w:r>
    </w:p>
    <w:p w14:paraId="5439A4DA" w14:textId="11C6DB1D" w:rsidR="00D82349" w:rsidRPr="000708CB" w:rsidRDefault="00D82349" w:rsidP="00D949F1">
      <w:pPr>
        <w:ind w:left="5184"/>
        <w:rPr>
          <w:rFonts w:ascii="TH SarabunIT๙" w:hAnsi="TH SarabunIT๙" w:cs="TH SarabunIT๙"/>
        </w:rPr>
      </w:pPr>
      <w:r w:rsidRPr="000708CB">
        <w:rPr>
          <w:rFonts w:ascii="TH SarabunIT๙" w:hAnsi="TH SarabunIT๙" w:cs="TH SarabunIT๙"/>
          <w:cs/>
        </w:rPr>
        <w:t>- แจ้งทุกแผนงานทราบ</w:t>
      </w:r>
    </w:p>
    <w:p w14:paraId="468B6199" w14:textId="560563F5" w:rsidR="00C71E87" w:rsidRPr="000708CB" w:rsidRDefault="00D82349" w:rsidP="00C71E87">
      <w:pPr>
        <w:ind w:left="5184"/>
        <w:rPr>
          <w:rFonts w:ascii="TH SarabunIT๙" w:hAnsi="TH SarabunIT๙" w:cs="TH SarabunIT๙"/>
        </w:rPr>
      </w:pPr>
      <w:r w:rsidRPr="000708CB">
        <w:rPr>
          <w:rFonts w:ascii="TH SarabunIT๙" w:hAnsi="TH SarabunIT๙" w:cs="TH SarabunIT๙"/>
          <w:cs/>
        </w:rPr>
        <w:t>- เผยแพร่ข้อมูลทางเว</w:t>
      </w:r>
      <w:r w:rsidRPr="000708CB">
        <w:rPr>
          <w:rFonts w:ascii="TH SarabunIT๙" w:hAnsi="TH SarabunIT๙" w:cs="TH SarabunIT๙" w:hint="cs"/>
          <w:cs/>
        </w:rPr>
        <w:t>็บ</w:t>
      </w:r>
      <w:r w:rsidRPr="000708CB">
        <w:rPr>
          <w:rFonts w:ascii="TH SarabunIT๙" w:hAnsi="TH SarabunIT๙" w:cs="TH SarabunIT๙"/>
          <w:cs/>
        </w:rPr>
        <w:t>ไซต์ สภ.</w:t>
      </w:r>
    </w:p>
    <w:p w14:paraId="2947A3FE" w14:textId="07B4E00C" w:rsidR="00A65321" w:rsidRDefault="00A65321" w:rsidP="00D949F1">
      <w:pPr>
        <w:ind w:left="5184"/>
        <w:rPr>
          <w:rFonts w:ascii="TH SarabunIT๙" w:hAnsi="TH SarabunIT๙" w:cs="TH SarabunIT๙"/>
        </w:rPr>
      </w:pPr>
    </w:p>
    <w:p w14:paraId="0BE2BC49" w14:textId="18EEBF68" w:rsidR="00D82349" w:rsidRPr="00DA606E" w:rsidRDefault="00036B31" w:rsidP="00D949F1">
      <w:pPr>
        <w:ind w:left="5184"/>
        <w:rPr>
          <w:rFonts w:ascii="TH SarabunIT๙" w:hAnsi="TH SarabunIT๙" w:cs="TH SarabunIT๙"/>
          <w:cs/>
        </w:rPr>
      </w:pPr>
      <w:r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669504" behindDoc="0" locked="0" layoutInCell="1" allowOverlap="1" wp14:anchorId="7703FBF2" wp14:editId="305A1111">
            <wp:simplePos x="0" y="0"/>
            <wp:positionH relativeFrom="column">
              <wp:posOffset>3787140</wp:posOffset>
            </wp:positionH>
            <wp:positionV relativeFrom="paragraph">
              <wp:posOffset>6985</wp:posOffset>
            </wp:positionV>
            <wp:extent cx="777875" cy="419100"/>
            <wp:effectExtent l="0" t="0" r="3175" b="0"/>
            <wp:wrapSquare wrapText="bothSides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ssageImage_1713409974210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E02154" w14:textId="61A52E51" w:rsidR="00F001EE" w:rsidRPr="00231BDE" w:rsidRDefault="00F001EE" w:rsidP="00F001EE">
      <w:pPr>
        <w:ind w:left="4320" w:firstLine="720"/>
        <w:rPr>
          <w:rFonts w:ascii="TH SarabunIT๙" w:hAnsi="TH SarabunIT๙" w:cs="TH SarabunIT๙"/>
          <w:sz w:val="24"/>
        </w:rPr>
      </w:pPr>
      <w:r w:rsidRPr="00231BDE">
        <w:rPr>
          <w:rFonts w:ascii="TH SarabunIT๙" w:hAnsi="TH SarabunIT๙" w:cs="TH SarabunIT๙"/>
          <w:sz w:val="24"/>
          <w:cs/>
        </w:rPr>
        <w:t>พ.ต.</w:t>
      </w:r>
      <w:r w:rsidR="00DC3D64">
        <w:rPr>
          <w:rFonts w:ascii="TH SarabunIT๙" w:hAnsi="TH SarabunIT๙" w:cs="TH SarabunIT๙" w:hint="cs"/>
          <w:sz w:val="24"/>
          <w:cs/>
        </w:rPr>
        <w:t>อ</w:t>
      </w:r>
      <w:r w:rsidRPr="00231BDE">
        <w:rPr>
          <w:rFonts w:ascii="TH SarabunIT๙" w:hAnsi="TH SarabunIT๙" w:cs="TH SarabunIT๙"/>
          <w:sz w:val="24"/>
          <w:cs/>
        </w:rPr>
        <w:t>.</w:t>
      </w:r>
      <w:r>
        <w:rPr>
          <w:rFonts w:ascii="TH SarabunIT๙" w:hAnsi="TH SarabunIT๙" w:cs="TH SarabunIT๙" w:hint="cs"/>
          <w:sz w:val="24"/>
          <w:cs/>
        </w:rPr>
        <w:t xml:space="preserve">           </w:t>
      </w:r>
    </w:p>
    <w:p w14:paraId="766B5094" w14:textId="639D358A" w:rsidR="00F001EE" w:rsidRDefault="00F001EE" w:rsidP="00F001EE">
      <w:pPr>
        <w:ind w:left="4320" w:firstLine="720"/>
        <w:rPr>
          <w:rFonts w:ascii="TH SarabunIT๙" w:hAnsi="TH SarabunIT๙" w:cs="TH SarabunIT๙"/>
          <w:sz w:val="24"/>
        </w:rPr>
      </w:pPr>
      <w:r w:rsidRPr="00231BDE">
        <w:rPr>
          <w:rFonts w:ascii="TH SarabunIT๙" w:hAnsi="TH SarabunIT๙" w:cs="TH SarabunIT๙"/>
          <w:sz w:val="24"/>
          <w:cs/>
        </w:rPr>
        <w:t xml:space="preserve">                ( </w:t>
      </w:r>
      <w:r w:rsidR="00DC3D64">
        <w:rPr>
          <w:rFonts w:ascii="TH SarabunIT๙" w:hAnsi="TH SarabunIT๙" w:cs="TH SarabunIT๙" w:hint="cs"/>
          <w:sz w:val="24"/>
          <w:cs/>
        </w:rPr>
        <w:t>ไพฑูรย์</w:t>
      </w:r>
      <w:r w:rsidR="0061240C">
        <w:rPr>
          <w:rFonts w:ascii="TH SarabunIT๙" w:hAnsi="TH SarabunIT๙" w:cs="TH SarabunIT๙" w:hint="cs"/>
          <w:sz w:val="24"/>
          <w:cs/>
        </w:rPr>
        <w:t xml:space="preserve">  </w:t>
      </w:r>
      <w:r w:rsidR="00DC3D64">
        <w:rPr>
          <w:rFonts w:ascii="TH SarabunIT๙" w:hAnsi="TH SarabunIT๙" w:cs="TH SarabunIT๙" w:hint="cs"/>
          <w:sz w:val="24"/>
          <w:cs/>
        </w:rPr>
        <w:t>ไม้จันทร์</w:t>
      </w:r>
      <w:r>
        <w:rPr>
          <w:rFonts w:ascii="TH SarabunIT๙" w:hAnsi="TH SarabunIT๙" w:cs="TH SarabunIT๙" w:hint="cs"/>
          <w:sz w:val="24"/>
          <w:cs/>
        </w:rPr>
        <w:t xml:space="preserve"> )</w:t>
      </w:r>
    </w:p>
    <w:p w14:paraId="0DFF3F65" w14:textId="2BDBBF4F" w:rsidR="00F001EE" w:rsidRDefault="00F001EE" w:rsidP="00F001EE">
      <w:pPr>
        <w:ind w:left="4320" w:firstLine="216"/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 xml:space="preserve">            </w:t>
      </w:r>
      <w:r w:rsidR="00DC3D64">
        <w:rPr>
          <w:rFonts w:ascii="TH SarabunIT๙" w:hAnsi="TH SarabunIT๙" w:cs="TH SarabunIT๙" w:hint="cs"/>
          <w:sz w:val="24"/>
          <w:cs/>
        </w:rPr>
        <w:t>ผู้กำกับการ</w:t>
      </w:r>
      <w:r w:rsidRPr="00231BDE">
        <w:rPr>
          <w:rFonts w:ascii="TH SarabunIT๙" w:hAnsi="TH SarabunIT๙" w:cs="TH SarabunIT๙"/>
          <w:sz w:val="24"/>
          <w:cs/>
        </w:rPr>
        <w:t>สถานีตำรวจภูธร</w:t>
      </w:r>
      <w:r w:rsidR="00F2474F">
        <w:rPr>
          <w:rFonts w:ascii="TH SarabunIT๙" w:hAnsi="TH SarabunIT๙" w:cs="TH SarabunIT๙" w:hint="cs"/>
          <w:sz w:val="24"/>
          <w:cs/>
        </w:rPr>
        <w:t>แก่งกระจาน</w:t>
      </w:r>
    </w:p>
    <w:p w14:paraId="135662E9" w14:textId="7B6FF36D" w:rsidR="00D949F1" w:rsidRPr="000708CB" w:rsidRDefault="00F001EE" w:rsidP="00F001EE">
      <w:pPr>
        <w:pStyle w:val="a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0708CB">
        <w:rPr>
          <w:rFonts w:ascii="TH SarabunIT๙" w:hAnsi="TH SarabunIT๙" w:cs="TH SarabunIT๙" w:hint="cs"/>
          <w:sz w:val="32"/>
          <w:szCs w:val="32"/>
          <w:cs/>
        </w:rPr>
        <w:t>9 เมษ</w:t>
      </w:r>
      <w:bookmarkStart w:id="0" w:name="_GoBack"/>
      <w:bookmarkEnd w:id="0"/>
      <w:r w:rsidRPr="000708CB">
        <w:rPr>
          <w:rFonts w:ascii="TH SarabunIT๙" w:hAnsi="TH SarabunIT๙" w:cs="TH SarabunIT๙" w:hint="cs"/>
          <w:sz w:val="32"/>
          <w:szCs w:val="32"/>
          <w:cs/>
        </w:rPr>
        <w:t>ายน 2568</w:t>
      </w:r>
    </w:p>
    <w:sectPr w:rsidR="00D949F1" w:rsidRPr="000708CB" w:rsidSect="00BF6333">
      <w:pgSz w:w="11906" w:h="16838"/>
      <w:pgMar w:top="1276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70C1A"/>
    <w:multiLevelType w:val="hybridMultilevel"/>
    <w:tmpl w:val="07D0FA88"/>
    <w:lvl w:ilvl="0" w:tplc="84D20924">
      <w:start w:val="2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D7727"/>
    <w:multiLevelType w:val="multilevel"/>
    <w:tmpl w:val="BB64941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72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90" w:hanging="1800"/>
      </w:pPr>
      <w:rPr>
        <w:rFonts w:hint="default"/>
      </w:rPr>
    </w:lvl>
  </w:abstractNum>
  <w:abstractNum w:abstractNumId="2">
    <w:nsid w:val="23193C07"/>
    <w:multiLevelType w:val="hybridMultilevel"/>
    <w:tmpl w:val="5E44F5B8"/>
    <w:lvl w:ilvl="0" w:tplc="8BC46740">
      <w:start w:val="2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CA4E63"/>
    <w:multiLevelType w:val="hybridMultilevel"/>
    <w:tmpl w:val="2524615A"/>
    <w:lvl w:ilvl="0" w:tplc="5BFC3CBA">
      <w:start w:val="2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2F42B8"/>
    <w:multiLevelType w:val="hybridMultilevel"/>
    <w:tmpl w:val="ACC6B74A"/>
    <w:lvl w:ilvl="0" w:tplc="F4A6052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>
    <w:nsid w:val="760573BC"/>
    <w:multiLevelType w:val="hybridMultilevel"/>
    <w:tmpl w:val="DFE276D2"/>
    <w:lvl w:ilvl="0" w:tplc="72768D86">
      <w:start w:val="2"/>
      <w:numFmt w:val="bullet"/>
      <w:lvlText w:val="-"/>
      <w:lvlJc w:val="left"/>
      <w:pPr>
        <w:ind w:left="108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oNotHyphenateCaps/>
  <w:characterSpacingControl w:val="doNotCompress"/>
  <w:doNotValidateAgainstSchema/>
  <w:doNotDemarcateInvalidXml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8FB"/>
    <w:rsid w:val="00002D5B"/>
    <w:rsid w:val="00010196"/>
    <w:rsid w:val="00010391"/>
    <w:rsid w:val="000157AD"/>
    <w:rsid w:val="00016332"/>
    <w:rsid w:val="00020125"/>
    <w:rsid w:val="0002591A"/>
    <w:rsid w:val="0002667C"/>
    <w:rsid w:val="00026FC5"/>
    <w:rsid w:val="0003379D"/>
    <w:rsid w:val="000344F7"/>
    <w:rsid w:val="00036B31"/>
    <w:rsid w:val="000708CB"/>
    <w:rsid w:val="00071D65"/>
    <w:rsid w:val="00072047"/>
    <w:rsid w:val="000731BE"/>
    <w:rsid w:val="00073B19"/>
    <w:rsid w:val="000806E2"/>
    <w:rsid w:val="00080B43"/>
    <w:rsid w:val="00081AC7"/>
    <w:rsid w:val="00083583"/>
    <w:rsid w:val="000849E8"/>
    <w:rsid w:val="00085BCE"/>
    <w:rsid w:val="00086184"/>
    <w:rsid w:val="000863D6"/>
    <w:rsid w:val="00086CB8"/>
    <w:rsid w:val="00094FE6"/>
    <w:rsid w:val="000955A8"/>
    <w:rsid w:val="00096C1F"/>
    <w:rsid w:val="000A34B2"/>
    <w:rsid w:val="000A6B92"/>
    <w:rsid w:val="000B276C"/>
    <w:rsid w:val="000B6B32"/>
    <w:rsid w:val="000B7D60"/>
    <w:rsid w:val="000C065C"/>
    <w:rsid w:val="000C1488"/>
    <w:rsid w:val="000C28E9"/>
    <w:rsid w:val="000C2EAA"/>
    <w:rsid w:val="000C59DD"/>
    <w:rsid w:val="000D0E4A"/>
    <w:rsid w:val="000D2861"/>
    <w:rsid w:val="000E09CF"/>
    <w:rsid w:val="000E0B01"/>
    <w:rsid w:val="000F29A2"/>
    <w:rsid w:val="000F2FEA"/>
    <w:rsid w:val="000F38C7"/>
    <w:rsid w:val="000F614C"/>
    <w:rsid w:val="0010429E"/>
    <w:rsid w:val="0010446D"/>
    <w:rsid w:val="00107899"/>
    <w:rsid w:val="00112AA0"/>
    <w:rsid w:val="00117F36"/>
    <w:rsid w:val="00124ABC"/>
    <w:rsid w:val="00124B55"/>
    <w:rsid w:val="00131ABA"/>
    <w:rsid w:val="001320CD"/>
    <w:rsid w:val="00134684"/>
    <w:rsid w:val="00136EB3"/>
    <w:rsid w:val="00137592"/>
    <w:rsid w:val="00141084"/>
    <w:rsid w:val="00147F8C"/>
    <w:rsid w:val="0015148A"/>
    <w:rsid w:val="001536A5"/>
    <w:rsid w:val="00157E12"/>
    <w:rsid w:val="00160AF1"/>
    <w:rsid w:val="001644AD"/>
    <w:rsid w:val="00177A18"/>
    <w:rsid w:val="00183195"/>
    <w:rsid w:val="0018470F"/>
    <w:rsid w:val="001922FB"/>
    <w:rsid w:val="00192DAE"/>
    <w:rsid w:val="00196F65"/>
    <w:rsid w:val="001A3A82"/>
    <w:rsid w:val="001A4797"/>
    <w:rsid w:val="001A5D1E"/>
    <w:rsid w:val="001A5EA8"/>
    <w:rsid w:val="001B26E3"/>
    <w:rsid w:val="001C2DED"/>
    <w:rsid w:val="001D14B7"/>
    <w:rsid w:val="001D2B8E"/>
    <w:rsid w:val="001D2C54"/>
    <w:rsid w:val="001D43B4"/>
    <w:rsid w:val="001E6DA9"/>
    <w:rsid w:val="001E755B"/>
    <w:rsid w:val="001E78D3"/>
    <w:rsid w:val="001F3C85"/>
    <w:rsid w:val="0020619A"/>
    <w:rsid w:val="00207090"/>
    <w:rsid w:val="00212E27"/>
    <w:rsid w:val="00216177"/>
    <w:rsid w:val="00217806"/>
    <w:rsid w:val="0022688F"/>
    <w:rsid w:val="00230D22"/>
    <w:rsid w:val="00230DAD"/>
    <w:rsid w:val="002400A1"/>
    <w:rsid w:val="00240E64"/>
    <w:rsid w:val="0025365E"/>
    <w:rsid w:val="0025535C"/>
    <w:rsid w:val="002648A4"/>
    <w:rsid w:val="00272FB3"/>
    <w:rsid w:val="0028410E"/>
    <w:rsid w:val="00286DCA"/>
    <w:rsid w:val="002873C8"/>
    <w:rsid w:val="002902D9"/>
    <w:rsid w:val="00291405"/>
    <w:rsid w:val="002961D6"/>
    <w:rsid w:val="002B0C33"/>
    <w:rsid w:val="002C0DAC"/>
    <w:rsid w:val="002C1253"/>
    <w:rsid w:val="002C6534"/>
    <w:rsid w:val="002C7F9C"/>
    <w:rsid w:val="002D123E"/>
    <w:rsid w:val="002D2CE5"/>
    <w:rsid w:val="002D507E"/>
    <w:rsid w:val="002E4EE1"/>
    <w:rsid w:val="002F1A89"/>
    <w:rsid w:val="002F3E9B"/>
    <w:rsid w:val="002F3FEE"/>
    <w:rsid w:val="002F422A"/>
    <w:rsid w:val="002F6FBE"/>
    <w:rsid w:val="003007A5"/>
    <w:rsid w:val="0030323E"/>
    <w:rsid w:val="0031639E"/>
    <w:rsid w:val="00317000"/>
    <w:rsid w:val="00323E3B"/>
    <w:rsid w:val="0032722F"/>
    <w:rsid w:val="003363D8"/>
    <w:rsid w:val="00340B2D"/>
    <w:rsid w:val="00340D2C"/>
    <w:rsid w:val="00351E84"/>
    <w:rsid w:val="00352AFD"/>
    <w:rsid w:val="00352FE6"/>
    <w:rsid w:val="00353AE2"/>
    <w:rsid w:val="00354250"/>
    <w:rsid w:val="00362303"/>
    <w:rsid w:val="00375262"/>
    <w:rsid w:val="00380136"/>
    <w:rsid w:val="003823C7"/>
    <w:rsid w:val="00383365"/>
    <w:rsid w:val="00383BD9"/>
    <w:rsid w:val="00385356"/>
    <w:rsid w:val="00386EF9"/>
    <w:rsid w:val="00386F81"/>
    <w:rsid w:val="003921FB"/>
    <w:rsid w:val="00396DAA"/>
    <w:rsid w:val="003A2E20"/>
    <w:rsid w:val="003B2A8F"/>
    <w:rsid w:val="003B4DE2"/>
    <w:rsid w:val="003B66A7"/>
    <w:rsid w:val="003B79AE"/>
    <w:rsid w:val="003C260C"/>
    <w:rsid w:val="003C28DD"/>
    <w:rsid w:val="003D3920"/>
    <w:rsid w:val="003D5199"/>
    <w:rsid w:val="003D5553"/>
    <w:rsid w:val="003F5370"/>
    <w:rsid w:val="003F7589"/>
    <w:rsid w:val="00402F4F"/>
    <w:rsid w:val="00407829"/>
    <w:rsid w:val="00410DD0"/>
    <w:rsid w:val="00417F55"/>
    <w:rsid w:val="0042167D"/>
    <w:rsid w:val="004254D7"/>
    <w:rsid w:val="00430620"/>
    <w:rsid w:val="00431F0E"/>
    <w:rsid w:val="00432E0D"/>
    <w:rsid w:val="00433FAD"/>
    <w:rsid w:val="004401F0"/>
    <w:rsid w:val="00440F03"/>
    <w:rsid w:val="0045107B"/>
    <w:rsid w:val="00454918"/>
    <w:rsid w:val="00460078"/>
    <w:rsid w:val="00462234"/>
    <w:rsid w:val="00462888"/>
    <w:rsid w:val="00462BBC"/>
    <w:rsid w:val="00464BB0"/>
    <w:rsid w:val="00467FC0"/>
    <w:rsid w:val="00470C1B"/>
    <w:rsid w:val="00473F19"/>
    <w:rsid w:val="00476D22"/>
    <w:rsid w:val="00484832"/>
    <w:rsid w:val="00485AE2"/>
    <w:rsid w:val="004A2F59"/>
    <w:rsid w:val="004A499A"/>
    <w:rsid w:val="004A4CA5"/>
    <w:rsid w:val="004B0CC3"/>
    <w:rsid w:val="004C229C"/>
    <w:rsid w:val="004C70C8"/>
    <w:rsid w:val="004C7D07"/>
    <w:rsid w:val="004D1CA6"/>
    <w:rsid w:val="004D6C20"/>
    <w:rsid w:val="004D6D75"/>
    <w:rsid w:val="004D7D12"/>
    <w:rsid w:val="004E3CDF"/>
    <w:rsid w:val="004E3FA3"/>
    <w:rsid w:val="004F0913"/>
    <w:rsid w:val="004F1467"/>
    <w:rsid w:val="004F28FB"/>
    <w:rsid w:val="00503563"/>
    <w:rsid w:val="005120F4"/>
    <w:rsid w:val="005147E7"/>
    <w:rsid w:val="00514B32"/>
    <w:rsid w:val="00516D86"/>
    <w:rsid w:val="00521A5F"/>
    <w:rsid w:val="00522E86"/>
    <w:rsid w:val="00524B7C"/>
    <w:rsid w:val="00524D21"/>
    <w:rsid w:val="00525A61"/>
    <w:rsid w:val="00530C54"/>
    <w:rsid w:val="00530D9F"/>
    <w:rsid w:val="00534999"/>
    <w:rsid w:val="00535109"/>
    <w:rsid w:val="00536EBF"/>
    <w:rsid w:val="00541DD6"/>
    <w:rsid w:val="00543E54"/>
    <w:rsid w:val="005457FE"/>
    <w:rsid w:val="005525A0"/>
    <w:rsid w:val="0055352A"/>
    <w:rsid w:val="00554EAA"/>
    <w:rsid w:val="00555A07"/>
    <w:rsid w:val="005739F0"/>
    <w:rsid w:val="00574A9E"/>
    <w:rsid w:val="00583569"/>
    <w:rsid w:val="00585AA1"/>
    <w:rsid w:val="005936DB"/>
    <w:rsid w:val="00594E8F"/>
    <w:rsid w:val="00595347"/>
    <w:rsid w:val="005A3655"/>
    <w:rsid w:val="005A37E0"/>
    <w:rsid w:val="005A50C3"/>
    <w:rsid w:val="005B2503"/>
    <w:rsid w:val="005C135D"/>
    <w:rsid w:val="005C7B3F"/>
    <w:rsid w:val="005D0414"/>
    <w:rsid w:val="005D2993"/>
    <w:rsid w:val="005D2E0D"/>
    <w:rsid w:val="005D582C"/>
    <w:rsid w:val="005E6902"/>
    <w:rsid w:val="005E77AD"/>
    <w:rsid w:val="0060254E"/>
    <w:rsid w:val="00602691"/>
    <w:rsid w:val="00602A50"/>
    <w:rsid w:val="00610DC8"/>
    <w:rsid w:val="00611A3F"/>
    <w:rsid w:val="0061240C"/>
    <w:rsid w:val="00617336"/>
    <w:rsid w:val="00621525"/>
    <w:rsid w:val="00634D9D"/>
    <w:rsid w:val="00635636"/>
    <w:rsid w:val="00647254"/>
    <w:rsid w:val="006519DE"/>
    <w:rsid w:val="00660C37"/>
    <w:rsid w:val="00663E6F"/>
    <w:rsid w:val="00665A4B"/>
    <w:rsid w:val="00672E27"/>
    <w:rsid w:val="00673D52"/>
    <w:rsid w:val="00674A2A"/>
    <w:rsid w:val="00680EF8"/>
    <w:rsid w:val="00683EBC"/>
    <w:rsid w:val="00684479"/>
    <w:rsid w:val="00685616"/>
    <w:rsid w:val="00686D64"/>
    <w:rsid w:val="00692411"/>
    <w:rsid w:val="0069649F"/>
    <w:rsid w:val="006970CA"/>
    <w:rsid w:val="006A39FA"/>
    <w:rsid w:val="006B0A26"/>
    <w:rsid w:val="006B1877"/>
    <w:rsid w:val="006B364F"/>
    <w:rsid w:val="006B50E2"/>
    <w:rsid w:val="006D43D9"/>
    <w:rsid w:val="006E08DA"/>
    <w:rsid w:val="006E3675"/>
    <w:rsid w:val="006F3C1B"/>
    <w:rsid w:val="007001E8"/>
    <w:rsid w:val="00704236"/>
    <w:rsid w:val="00717C69"/>
    <w:rsid w:val="007265BC"/>
    <w:rsid w:val="00726726"/>
    <w:rsid w:val="00732D1E"/>
    <w:rsid w:val="00741571"/>
    <w:rsid w:val="00741B7B"/>
    <w:rsid w:val="00745D58"/>
    <w:rsid w:val="00752EEE"/>
    <w:rsid w:val="007533FD"/>
    <w:rsid w:val="00755441"/>
    <w:rsid w:val="00755F32"/>
    <w:rsid w:val="00764C1E"/>
    <w:rsid w:val="0077309D"/>
    <w:rsid w:val="00786384"/>
    <w:rsid w:val="00786DBB"/>
    <w:rsid w:val="00787029"/>
    <w:rsid w:val="00790E71"/>
    <w:rsid w:val="00794D7A"/>
    <w:rsid w:val="007A17BF"/>
    <w:rsid w:val="007A6BF5"/>
    <w:rsid w:val="007C0846"/>
    <w:rsid w:val="007C0F71"/>
    <w:rsid w:val="007C229C"/>
    <w:rsid w:val="007C2AA1"/>
    <w:rsid w:val="007C3ECD"/>
    <w:rsid w:val="007D176C"/>
    <w:rsid w:val="007D4082"/>
    <w:rsid w:val="007D42C7"/>
    <w:rsid w:val="007D68C6"/>
    <w:rsid w:val="007F0553"/>
    <w:rsid w:val="007F518A"/>
    <w:rsid w:val="0080256B"/>
    <w:rsid w:val="00802671"/>
    <w:rsid w:val="00803E48"/>
    <w:rsid w:val="00806F4E"/>
    <w:rsid w:val="00820DED"/>
    <w:rsid w:val="00821207"/>
    <w:rsid w:val="008232EF"/>
    <w:rsid w:val="0082656F"/>
    <w:rsid w:val="00826C54"/>
    <w:rsid w:val="008314BD"/>
    <w:rsid w:val="00846A88"/>
    <w:rsid w:val="00846C6F"/>
    <w:rsid w:val="008507EB"/>
    <w:rsid w:val="0085157E"/>
    <w:rsid w:val="008517EB"/>
    <w:rsid w:val="008574BC"/>
    <w:rsid w:val="00860616"/>
    <w:rsid w:val="00860829"/>
    <w:rsid w:val="008642FE"/>
    <w:rsid w:val="00864886"/>
    <w:rsid w:val="0087431D"/>
    <w:rsid w:val="008749DF"/>
    <w:rsid w:val="0087775E"/>
    <w:rsid w:val="00881B1E"/>
    <w:rsid w:val="00883349"/>
    <w:rsid w:val="008833FB"/>
    <w:rsid w:val="00895087"/>
    <w:rsid w:val="008A641E"/>
    <w:rsid w:val="008B0A54"/>
    <w:rsid w:val="008B1A64"/>
    <w:rsid w:val="008B713B"/>
    <w:rsid w:val="008C0420"/>
    <w:rsid w:val="008C285A"/>
    <w:rsid w:val="008C295E"/>
    <w:rsid w:val="008C49BD"/>
    <w:rsid w:val="008D1534"/>
    <w:rsid w:val="008D3C3E"/>
    <w:rsid w:val="008D68AA"/>
    <w:rsid w:val="008E0F60"/>
    <w:rsid w:val="008E116F"/>
    <w:rsid w:val="008E1F08"/>
    <w:rsid w:val="008E1FA3"/>
    <w:rsid w:val="008E37DC"/>
    <w:rsid w:val="008F7D10"/>
    <w:rsid w:val="008F7DD8"/>
    <w:rsid w:val="0091074F"/>
    <w:rsid w:val="00920B91"/>
    <w:rsid w:val="009262ED"/>
    <w:rsid w:val="00926324"/>
    <w:rsid w:val="00930F84"/>
    <w:rsid w:val="00932AB2"/>
    <w:rsid w:val="00940A9E"/>
    <w:rsid w:val="00943AA8"/>
    <w:rsid w:val="009478EF"/>
    <w:rsid w:val="00952F85"/>
    <w:rsid w:val="00953E9C"/>
    <w:rsid w:val="0095613B"/>
    <w:rsid w:val="00956813"/>
    <w:rsid w:val="00960AE9"/>
    <w:rsid w:val="00960AEB"/>
    <w:rsid w:val="00961071"/>
    <w:rsid w:val="009613CB"/>
    <w:rsid w:val="00966C27"/>
    <w:rsid w:val="009752D5"/>
    <w:rsid w:val="009778A9"/>
    <w:rsid w:val="00981122"/>
    <w:rsid w:val="00982421"/>
    <w:rsid w:val="009828DE"/>
    <w:rsid w:val="00985493"/>
    <w:rsid w:val="009869E5"/>
    <w:rsid w:val="009947D5"/>
    <w:rsid w:val="009A3F45"/>
    <w:rsid w:val="009B2DCB"/>
    <w:rsid w:val="009B53F4"/>
    <w:rsid w:val="009C78C5"/>
    <w:rsid w:val="009E073B"/>
    <w:rsid w:val="009E6D2E"/>
    <w:rsid w:val="009E6E72"/>
    <w:rsid w:val="009F217D"/>
    <w:rsid w:val="009F32F3"/>
    <w:rsid w:val="009F432F"/>
    <w:rsid w:val="009F4C4A"/>
    <w:rsid w:val="00A00C26"/>
    <w:rsid w:val="00A02767"/>
    <w:rsid w:val="00A0368F"/>
    <w:rsid w:val="00A05F60"/>
    <w:rsid w:val="00A07F58"/>
    <w:rsid w:val="00A115DE"/>
    <w:rsid w:val="00A20973"/>
    <w:rsid w:val="00A20FD2"/>
    <w:rsid w:val="00A249DD"/>
    <w:rsid w:val="00A27C6C"/>
    <w:rsid w:val="00A30FF0"/>
    <w:rsid w:val="00A31492"/>
    <w:rsid w:val="00A33EC8"/>
    <w:rsid w:val="00A37990"/>
    <w:rsid w:val="00A40716"/>
    <w:rsid w:val="00A41AD3"/>
    <w:rsid w:val="00A50533"/>
    <w:rsid w:val="00A518B8"/>
    <w:rsid w:val="00A57902"/>
    <w:rsid w:val="00A60FB6"/>
    <w:rsid w:val="00A60FC0"/>
    <w:rsid w:val="00A65321"/>
    <w:rsid w:val="00A67A78"/>
    <w:rsid w:val="00A7250D"/>
    <w:rsid w:val="00A74E2F"/>
    <w:rsid w:val="00A8408A"/>
    <w:rsid w:val="00A8588E"/>
    <w:rsid w:val="00A85EC2"/>
    <w:rsid w:val="00A87906"/>
    <w:rsid w:val="00A90042"/>
    <w:rsid w:val="00A93004"/>
    <w:rsid w:val="00A97C25"/>
    <w:rsid w:val="00AA09FD"/>
    <w:rsid w:val="00AA2103"/>
    <w:rsid w:val="00AA2362"/>
    <w:rsid w:val="00AA324B"/>
    <w:rsid w:val="00AA4667"/>
    <w:rsid w:val="00AA68CB"/>
    <w:rsid w:val="00AA742F"/>
    <w:rsid w:val="00AB0049"/>
    <w:rsid w:val="00AB0514"/>
    <w:rsid w:val="00AB35BF"/>
    <w:rsid w:val="00AB6E56"/>
    <w:rsid w:val="00AC173F"/>
    <w:rsid w:val="00AC1DFC"/>
    <w:rsid w:val="00AC2470"/>
    <w:rsid w:val="00AC71CF"/>
    <w:rsid w:val="00AD18FE"/>
    <w:rsid w:val="00AD65C5"/>
    <w:rsid w:val="00AE6D10"/>
    <w:rsid w:val="00AF18A4"/>
    <w:rsid w:val="00AF18B0"/>
    <w:rsid w:val="00AF3086"/>
    <w:rsid w:val="00AF30E1"/>
    <w:rsid w:val="00AF4E4F"/>
    <w:rsid w:val="00AF6718"/>
    <w:rsid w:val="00B0327C"/>
    <w:rsid w:val="00B034A0"/>
    <w:rsid w:val="00B0730D"/>
    <w:rsid w:val="00B106C0"/>
    <w:rsid w:val="00B1462D"/>
    <w:rsid w:val="00B15F46"/>
    <w:rsid w:val="00B173D7"/>
    <w:rsid w:val="00B2647A"/>
    <w:rsid w:val="00B27D64"/>
    <w:rsid w:val="00B32C68"/>
    <w:rsid w:val="00B40882"/>
    <w:rsid w:val="00B46372"/>
    <w:rsid w:val="00B46E88"/>
    <w:rsid w:val="00B5607C"/>
    <w:rsid w:val="00B5630D"/>
    <w:rsid w:val="00B56814"/>
    <w:rsid w:val="00B57EB9"/>
    <w:rsid w:val="00B624B4"/>
    <w:rsid w:val="00B6251D"/>
    <w:rsid w:val="00B72115"/>
    <w:rsid w:val="00B72822"/>
    <w:rsid w:val="00B72BD6"/>
    <w:rsid w:val="00B7500B"/>
    <w:rsid w:val="00B77247"/>
    <w:rsid w:val="00B77A3E"/>
    <w:rsid w:val="00B95CDB"/>
    <w:rsid w:val="00B96CA5"/>
    <w:rsid w:val="00BA08A0"/>
    <w:rsid w:val="00BA2E63"/>
    <w:rsid w:val="00BB2C95"/>
    <w:rsid w:val="00BB42AE"/>
    <w:rsid w:val="00BB4440"/>
    <w:rsid w:val="00BB6893"/>
    <w:rsid w:val="00BB6D32"/>
    <w:rsid w:val="00BC0E7E"/>
    <w:rsid w:val="00BC48B4"/>
    <w:rsid w:val="00BD70A8"/>
    <w:rsid w:val="00BE13A9"/>
    <w:rsid w:val="00BE4C8E"/>
    <w:rsid w:val="00BE7EB2"/>
    <w:rsid w:val="00BF2ADF"/>
    <w:rsid w:val="00BF5217"/>
    <w:rsid w:val="00BF6333"/>
    <w:rsid w:val="00BF7A19"/>
    <w:rsid w:val="00C0027A"/>
    <w:rsid w:val="00C01CDB"/>
    <w:rsid w:val="00C0383B"/>
    <w:rsid w:val="00C07ABD"/>
    <w:rsid w:val="00C11003"/>
    <w:rsid w:val="00C13002"/>
    <w:rsid w:val="00C13952"/>
    <w:rsid w:val="00C17096"/>
    <w:rsid w:val="00C20BFC"/>
    <w:rsid w:val="00C22850"/>
    <w:rsid w:val="00C2690D"/>
    <w:rsid w:val="00C30AB4"/>
    <w:rsid w:val="00C34992"/>
    <w:rsid w:val="00C355E6"/>
    <w:rsid w:val="00C52C79"/>
    <w:rsid w:val="00C54E9F"/>
    <w:rsid w:val="00C573FB"/>
    <w:rsid w:val="00C61549"/>
    <w:rsid w:val="00C615EC"/>
    <w:rsid w:val="00C64D2C"/>
    <w:rsid w:val="00C65488"/>
    <w:rsid w:val="00C67185"/>
    <w:rsid w:val="00C71E87"/>
    <w:rsid w:val="00C732FF"/>
    <w:rsid w:val="00C741F0"/>
    <w:rsid w:val="00C74495"/>
    <w:rsid w:val="00C74E8B"/>
    <w:rsid w:val="00C82962"/>
    <w:rsid w:val="00C86E68"/>
    <w:rsid w:val="00C90A89"/>
    <w:rsid w:val="00C92C93"/>
    <w:rsid w:val="00C9360D"/>
    <w:rsid w:val="00C93D43"/>
    <w:rsid w:val="00C96512"/>
    <w:rsid w:val="00CA111A"/>
    <w:rsid w:val="00CB3B34"/>
    <w:rsid w:val="00CB69E0"/>
    <w:rsid w:val="00CC76E7"/>
    <w:rsid w:val="00CD43F9"/>
    <w:rsid w:val="00CE170F"/>
    <w:rsid w:val="00CF0499"/>
    <w:rsid w:val="00D01B65"/>
    <w:rsid w:val="00D05D9B"/>
    <w:rsid w:val="00D16060"/>
    <w:rsid w:val="00D16D95"/>
    <w:rsid w:val="00D222A0"/>
    <w:rsid w:val="00D24584"/>
    <w:rsid w:val="00D3405C"/>
    <w:rsid w:val="00D44FFA"/>
    <w:rsid w:val="00D4596D"/>
    <w:rsid w:val="00D50387"/>
    <w:rsid w:val="00D505C7"/>
    <w:rsid w:val="00D56DFE"/>
    <w:rsid w:val="00D57489"/>
    <w:rsid w:val="00D64670"/>
    <w:rsid w:val="00D64800"/>
    <w:rsid w:val="00D66E94"/>
    <w:rsid w:val="00D70269"/>
    <w:rsid w:val="00D70291"/>
    <w:rsid w:val="00D71CFE"/>
    <w:rsid w:val="00D72292"/>
    <w:rsid w:val="00D807C5"/>
    <w:rsid w:val="00D82349"/>
    <w:rsid w:val="00D83DB3"/>
    <w:rsid w:val="00D949F1"/>
    <w:rsid w:val="00DA30E3"/>
    <w:rsid w:val="00DA3F05"/>
    <w:rsid w:val="00DA4D72"/>
    <w:rsid w:val="00DA606E"/>
    <w:rsid w:val="00DA6798"/>
    <w:rsid w:val="00DB0D54"/>
    <w:rsid w:val="00DB5317"/>
    <w:rsid w:val="00DC1B47"/>
    <w:rsid w:val="00DC2706"/>
    <w:rsid w:val="00DC3D64"/>
    <w:rsid w:val="00DC4F82"/>
    <w:rsid w:val="00DC6294"/>
    <w:rsid w:val="00DC6DF1"/>
    <w:rsid w:val="00DE2E62"/>
    <w:rsid w:val="00DF087D"/>
    <w:rsid w:val="00DF11BB"/>
    <w:rsid w:val="00DF4CD7"/>
    <w:rsid w:val="00DF4E91"/>
    <w:rsid w:val="00E06F6B"/>
    <w:rsid w:val="00E070FF"/>
    <w:rsid w:val="00E103A2"/>
    <w:rsid w:val="00E10C4E"/>
    <w:rsid w:val="00E13782"/>
    <w:rsid w:val="00E1647A"/>
    <w:rsid w:val="00E22EC4"/>
    <w:rsid w:val="00E246FD"/>
    <w:rsid w:val="00E330E0"/>
    <w:rsid w:val="00E34152"/>
    <w:rsid w:val="00E37C76"/>
    <w:rsid w:val="00E44C56"/>
    <w:rsid w:val="00E5129A"/>
    <w:rsid w:val="00E55115"/>
    <w:rsid w:val="00E6464C"/>
    <w:rsid w:val="00E66A9B"/>
    <w:rsid w:val="00E745C7"/>
    <w:rsid w:val="00E74B0F"/>
    <w:rsid w:val="00E86F1E"/>
    <w:rsid w:val="00E90A69"/>
    <w:rsid w:val="00E91329"/>
    <w:rsid w:val="00EA3392"/>
    <w:rsid w:val="00EA56D7"/>
    <w:rsid w:val="00EA6981"/>
    <w:rsid w:val="00EC66F3"/>
    <w:rsid w:val="00ED4B01"/>
    <w:rsid w:val="00EE0A9D"/>
    <w:rsid w:val="00EF08A0"/>
    <w:rsid w:val="00EF4DC5"/>
    <w:rsid w:val="00F001EE"/>
    <w:rsid w:val="00F01A81"/>
    <w:rsid w:val="00F15BC6"/>
    <w:rsid w:val="00F22835"/>
    <w:rsid w:val="00F23CDB"/>
    <w:rsid w:val="00F2474F"/>
    <w:rsid w:val="00F270D8"/>
    <w:rsid w:val="00F27422"/>
    <w:rsid w:val="00F31B0A"/>
    <w:rsid w:val="00F35456"/>
    <w:rsid w:val="00F3779A"/>
    <w:rsid w:val="00F41E66"/>
    <w:rsid w:val="00F464C7"/>
    <w:rsid w:val="00F472D8"/>
    <w:rsid w:val="00F512A8"/>
    <w:rsid w:val="00F512F2"/>
    <w:rsid w:val="00F55BAA"/>
    <w:rsid w:val="00F60570"/>
    <w:rsid w:val="00F61E81"/>
    <w:rsid w:val="00F61F5C"/>
    <w:rsid w:val="00F6416E"/>
    <w:rsid w:val="00F646B2"/>
    <w:rsid w:val="00F64968"/>
    <w:rsid w:val="00F66BF9"/>
    <w:rsid w:val="00F66F0C"/>
    <w:rsid w:val="00F67D2C"/>
    <w:rsid w:val="00F721A6"/>
    <w:rsid w:val="00F822B9"/>
    <w:rsid w:val="00F86ECB"/>
    <w:rsid w:val="00F914C8"/>
    <w:rsid w:val="00F929CF"/>
    <w:rsid w:val="00F96101"/>
    <w:rsid w:val="00FA2E01"/>
    <w:rsid w:val="00FA329A"/>
    <w:rsid w:val="00FA3DF7"/>
    <w:rsid w:val="00FA6DB6"/>
    <w:rsid w:val="00FA7CFA"/>
    <w:rsid w:val="00FB4981"/>
    <w:rsid w:val="00FC37B8"/>
    <w:rsid w:val="00FC5387"/>
    <w:rsid w:val="00FD3B38"/>
    <w:rsid w:val="00FD5CEF"/>
    <w:rsid w:val="00FD6B34"/>
    <w:rsid w:val="00FD714D"/>
    <w:rsid w:val="00FD78DB"/>
    <w:rsid w:val="00FE05A4"/>
    <w:rsid w:val="00FE3B1F"/>
    <w:rsid w:val="00FF01FA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93C9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FB"/>
    <w:rPr>
      <w:rFonts w:ascii="BrowalliaUPC" w:eastAsia="SimSun" w:hAnsi="BrowalliaUPC" w:cs="Browalli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902D9"/>
    <w:rPr>
      <w:rFonts w:ascii="Tahoma" w:hAnsi="Tahoma" w:cs="Angsana New"/>
      <w:sz w:val="16"/>
      <w:szCs w:val="18"/>
    </w:rPr>
  </w:style>
  <w:style w:type="character" w:customStyle="1" w:styleId="a4">
    <w:name w:val="ข้อความบอลลูน อักขระ"/>
    <w:basedOn w:val="a0"/>
    <w:link w:val="a3"/>
    <w:semiHidden/>
    <w:locked/>
    <w:rsid w:val="001D43B4"/>
    <w:rPr>
      <w:rFonts w:ascii="Times New Roman" w:eastAsia="SimSun" w:hAnsi="Times New Roman" w:cs="Angsana New"/>
      <w:sz w:val="2"/>
      <w:lang w:eastAsia="zh-CN"/>
    </w:rPr>
  </w:style>
  <w:style w:type="table" w:styleId="a5">
    <w:name w:val="Table Grid"/>
    <w:basedOn w:val="a1"/>
    <w:locked/>
    <w:rsid w:val="00F82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0A6B92"/>
    <w:rPr>
      <w:rFonts w:ascii="Cordia New" w:eastAsia="Cordia New" w:hAnsi="Cordia New" w:cs="Cordia New"/>
      <w:sz w:val="34"/>
      <w:szCs w:val="34"/>
      <w:lang w:eastAsia="en-US"/>
    </w:rPr>
  </w:style>
  <w:style w:type="character" w:customStyle="1" w:styleId="a7">
    <w:name w:val="เนื้อความ อักขระ"/>
    <w:basedOn w:val="a0"/>
    <w:link w:val="a6"/>
    <w:rsid w:val="000A6B92"/>
    <w:rPr>
      <w:rFonts w:ascii="Cordia New" w:eastAsia="Cordia New" w:hAnsi="Cordia New" w:cs="Cordia New"/>
      <w:sz w:val="34"/>
      <w:szCs w:val="34"/>
    </w:rPr>
  </w:style>
  <w:style w:type="character" w:styleId="a8">
    <w:name w:val="Hyperlink"/>
    <w:basedOn w:val="a0"/>
    <w:rsid w:val="00D01B65"/>
    <w:rPr>
      <w:color w:val="0000FF"/>
      <w:u w:val="single"/>
    </w:rPr>
  </w:style>
  <w:style w:type="paragraph" w:styleId="a9">
    <w:name w:val="No Spacing"/>
    <w:uiPriority w:val="99"/>
    <w:qFormat/>
    <w:rsid w:val="00157E12"/>
    <w:rPr>
      <w:rFonts w:eastAsia="SimSun" w:cs="Cordia New"/>
      <w:sz w:val="22"/>
      <w:szCs w:val="28"/>
    </w:rPr>
  </w:style>
  <w:style w:type="paragraph" w:styleId="aa">
    <w:name w:val="List Paragraph"/>
    <w:basedOn w:val="a"/>
    <w:uiPriority w:val="34"/>
    <w:qFormat/>
    <w:rsid w:val="00530D9F"/>
    <w:pPr>
      <w:ind w:left="720"/>
      <w:contextualSpacing/>
    </w:pPr>
    <w:rPr>
      <w:rFonts w:cs="Angsana New"/>
      <w:szCs w:val="40"/>
    </w:rPr>
  </w:style>
  <w:style w:type="character" w:styleId="ab">
    <w:name w:val="Strong"/>
    <w:basedOn w:val="a0"/>
    <w:qFormat/>
    <w:locked/>
    <w:rsid w:val="000708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FB"/>
    <w:rPr>
      <w:rFonts w:ascii="BrowalliaUPC" w:eastAsia="SimSun" w:hAnsi="BrowalliaUPC" w:cs="Browalli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902D9"/>
    <w:rPr>
      <w:rFonts w:ascii="Tahoma" w:hAnsi="Tahoma" w:cs="Angsana New"/>
      <w:sz w:val="16"/>
      <w:szCs w:val="18"/>
    </w:rPr>
  </w:style>
  <w:style w:type="character" w:customStyle="1" w:styleId="a4">
    <w:name w:val="ข้อความบอลลูน อักขระ"/>
    <w:basedOn w:val="a0"/>
    <w:link w:val="a3"/>
    <w:semiHidden/>
    <w:locked/>
    <w:rsid w:val="001D43B4"/>
    <w:rPr>
      <w:rFonts w:ascii="Times New Roman" w:eastAsia="SimSun" w:hAnsi="Times New Roman" w:cs="Angsana New"/>
      <w:sz w:val="2"/>
      <w:lang w:eastAsia="zh-CN"/>
    </w:rPr>
  </w:style>
  <w:style w:type="table" w:styleId="a5">
    <w:name w:val="Table Grid"/>
    <w:basedOn w:val="a1"/>
    <w:locked/>
    <w:rsid w:val="00F82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0A6B92"/>
    <w:rPr>
      <w:rFonts w:ascii="Cordia New" w:eastAsia="Cordia New" w:hAnsi="Cordia New" w:cs="Cordia New"/>
      <w:sz w:val="34"/>
      <w:szCs w:val="34"/>
      <w:lang w:eastAsia="en-US"/>
    </w:rPr>
  </w:style>
  <w:style w:type="character" w:customStyle="1" w:styleId="a7">
    <w:name w:val="เนื้อความ อักขระ"/>
    <w:basedOn w:val="a0"/>
    <w:link w:val="a6"/>
    <w:rsid w:val="000A6B92"/>
    <w:rPr>
      <w:rFonts w:ascii="Cordia New" w:eastAsia="Cordia New" w:hAnsi="Cordia New" w:cs="Cordia New"/>
      <w:sz w:val="34"/>
      <w:szCs w:val="34"/>
    </w:rPr>
  </w:style>
  <w:style w:type="character" w:styleId="a8">
    <w:name w:val="Hyperlink"/>
    <w:basedOn w:val="a0"/>
    <w:rsid w:val="00D01B65"/>
    <w:rPr>
      <w:color w:val="0000FF"/>
      <w:u w:val="single"/>
    </w:rPr>
  </w:style>
  <w:style w:type="paragraph" w:styleId="a9">
    <w:name w:val="No Spacing"/>
    <w:uiPriority w:val="99"/>
    <w:qFormat/>
    <w:rsid w:val="00157E12"/>
    <w:rPr>
      <w:rFonts w:eastAsia="SimSun" w:cs="Cordia New"/>
      <w:sz w:val="22"/>
      <w:szCs w:val="28"/>
    </w:rPr>
  </w:style>
  <w:style w:type="paragraph" w:styleId="aa">
    <w:name w:val="List Paragraph"/>
    <w:basedOn w:val="a"/>
    <w:uiPriority w:val="34"/>
    <w:qFormat/>
    <w:rsid w:val="00530D9F"/>
    <w:pPr>
      <w:ind w:left="720"/>
      <w:contextualSpacing/>
    </w:pPr>
    <w:rPr>
      <w:rFonts w:cs="Angsana New"/>
      <w:szCs w:val="40"/>
    </w:rPr>
  </w:style>
  <w:style w:type="character" w:styleId="ab">
    <w:name w:val="Strong"/>
    <w:basedOn w:val="a0"/>
    <w:qFormat/>
    <w:locked/>
    <w:rsid w:val="000708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g"/><Relationship Id="rId4" Type="http://schemas.microsoft.com/office/2007/relationships/stylesWithEffects" Target="stylesWithEffect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D178C-AAA5-4B60-A6FA-3A655C000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Computer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Administrator</dc:creator>
  <cp:lastModifiedBy>admin</cp:lastModifiedBy>
  <cp:revision>17</cp:revision>
  <cp:lastPrinted>2025-04-25T09:58:00Z</cp:lastPrinted>
  <dcterms:created xsi:type="dcterms:W3CDTF">2025-04-18T16:12:00Z</dcterms:created>
  <dcterms:modified xsi:type="dcterms:W3CDTF">2025-04-25T09:58:00Z</dcterms:modified>
</cp:coreProperties>
</file>