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1D1" w:rsidRDefault="00A821D1" w:rsidP="00A821D1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A821D1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ผลการปฏิบัติงาน</w:t>
      </w:r>
    </w:p>
    <w:p w:rsidR="00A821D1" w:rsidRDefault="00A821D1" w:rsidP="00A821D1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A821D1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ของ</w:t>
      </w:r>
    </w:p>
    <w:p w:rsidR="00A821D1" w:rsidRDefault="00A821D1" w:rsidP="00A821D1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A821D1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สายงานสอบสวน </w:t>
      </w:r>
    </w:p>
    <w:p w:rsidR="00A821D1" w:rsidRDefault="00A821D1" w:rsidP="00A821D1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A821D1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เดือน มกราคม </w:t>
      </w:r>
      <w:r w:rsidRPr="00A821D1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  <w:t>2568</w:t>
      </w:r>
    </w:p>
    <w:p w:rsidR="00A821D1" w:rsidRDefault="00A821D1" w:rsidP="00A821D1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A821D1" w:rsidRDefault="00A821D1" w:rsidP="00A821D1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A821D1" w:rsidRDefault="00A821D1" w:rsidP="00A821D1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A821D1" w:rsidRDefault="00A821D1" w:rsidP="00A821D1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A821D1" w:rsidRDefault="00A821D1" w:rsidP="00A821D1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A821D1" w:rsidRDefault="00A821D1" w:rsidP="00A821D1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A821D1" w:rsidRDefault="00A821D1" w:rsidP="00A821D1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A821D1" w:rsidRDefault="00A821D1" w:rsidP="00A821D1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A821D1" w:rsidRPr="00A821D1" w:rsidRDefault="00A821D1" w:rsidP="00A821D1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A821D1" w:rsidRPr="00A821D1" w:rsidRDefault="006D6AE2" w:rsidP="00A821D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7BA84A38" wp14:editId="023441AE">
            <wp:simplePos x="0" y="0"/>
            <wp:positionH relativeFrom="column">
              <wp:posOffset>3328670</wp:posOffset>
            </wp:positionH>
            <wp:positionV relativeFrom="paragraph">
              <wp:posOffset>657225</wp:posOffset>
            </wp:positionV>
            <wp:extent cx="1664970" cy="2959735"/>
            <wp:effectExtent l="0" t="0" r="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36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D8255B2" wp14:editId="3C1E90DD">
            <wp:simplePos x="0" y="0"/>
            <wp:positionH relativeFrom="column">
              <wp:posOffset>1227455</wp:posOffset>
            </wp:positionH>
            <wp:positionV relativeFrom="paragraph">
              <wp:posOffset>757555</wp:posOffset>
            </wp:positionV>
            <wp:extent cx="1490980" cy="2650490"/>
            <wp:effectExtent l="0" t="0" r="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36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ม.ค.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2568 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="00740E7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08.20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 w:rsidR="00740E7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ร.</w:t>
      </w:r>
      <w:proofErr w:type="spellStart"/>
      <w:r w:rsidR="00740E7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ต.อ</w:t>
      </w:r>
      <w:proofErr w:type="spellEnd"/>
      <w:r w:rsidR="00740E7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.จัก</w:t>
      </w:r>
      <w:proofErr w:type="spellStart"/>
      <w:r w:rsidR="00740E7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รกฤษ</w:t>
      </w:r>
      <w:proofErr w:type="spellEnd"/>
      <w:r w:rsidR="00740E7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ขาวเงิน รอง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</w:t>
      </w:r>
      <w:proofErr w:type="spellEnd"/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.(สอบสวน) </w:t>
      </w:r>
      <w:proofErr w:type="spellStart"/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="00740E7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แก่งกระจาน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พร้อมชุดสืบสวนสายตรวจตำบล เดินทางไปตรวจสอบที่เกิดเหตุ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ลักทรัพย์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บ้านเลขที่ 26/4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ม.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 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</w:t>
      </w:r>
      <w:r w:rsidR="00B11E9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ห้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วยแม่เพรียง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แก่งกระ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จาน</w:t>
      </w:r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</w:t>
      </w:r>
      <w:proofErr w:type="spellEnd"/>
      <w:r w:rsidR="00A821D1"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เพชรบุรี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:rsidR="00A821D1" w:rsidRPr="00A821D1" w:rsidRDefault="00A821D1" w:rsidP="00A821D1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P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821D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821D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P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Pr="00A821D1" w:rsidRDefault="00A821D1" w:rsidP="006D6AE2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A821D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12 </w:t>
      </w:r>
      <w:r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ม.ค. </w:t>
      </w:r>
      <w:r w:rsidRPr="00A821D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="006D6AE2">
        <w:rPr>
          <w:rFonts w:ascii="TH SarabunIT๙" w:eastAsia="Times New Roman" w:hAnsi="TH SarabunIT๙" w:cs="TH SarabunIT๙"/>
          <w:color w:val="000000"/>
          <w:sz w:val="32"/>
          <w:szCs w:val="32"/>
        </w:rPr>
        <w:t>18</w:t>
      </w:r>
      <w:r w:rsidRPr="00A821D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.00 </w:t>
      </w:r>
      <w:r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proofErr w:type="spellStart"/>
      <w:r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ร.ต.ท</w:t>
      </w:r>
      <w:proofErr w:type="spellEnd"/>
      <w:r w:rsidRPr="00A821D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ท.ก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ฤตภาส มนตรี รอง 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.(สอบสวน) เบอร์โทร </w:t>
      </w:r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</w:rPr>
        <w:t>0822998214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.แก่งกระจาน  ได้รับแจ้งจากศูนย์วิทยุสถานีตำรวจภูธรแก่งกระจานว่าวันที่</w:t>
      </w:r>
      <w:r w:rsidR="006D6AE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12 </w:t>
      </w:r>
      <w:r w:rsidR="006D6AE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ม.ค.68 มีเหตุลักทรัพย์ที่ </w:t>
      </w:r>
      <w:proofErr w:type="spellStart"/>
      <w:r w:rsidR="006D6AE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รร</w:t>
      </w:r>
      <w:proofErr w:type="spellEnd"/>
      <w:r w:rsidR="006D6AE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หนองปืนแตก ต.สองพี่น้อง อ.แก่งกระจาน</w:t>
      </w:r>
      <w:r w:rsidR="006D6AE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ร.ต.ท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ท.ก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ฤตภาส มนตรี รอง 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.(สอบสวน)</w:t>
      </w:r>
      <w:r w:rsidR="006D6AE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6D6AE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ได้ตรวจดูพื้นที่เกิดเหตุ</w:t>
      </w:r>
    </w:p>
    <w:p w:rsidR="00A821D1" w:rsidRPr="00A821D1" w:rsidRDefault="006D6AE2" w:rsidP="00A821D1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107BC05" wp14:editId="10C4E955">
            <wp:simplePos x="0" y="0"/>
            <wp:positionH relativeFrom="column">
              <wp:posOffset>3424555</wp:posOffset>
            </wp:positionH>
            <wp:positionV relativeFrom="paragraph">
              <wp:posOffset>337820</wp:posOffset>
            </wp:positionV>
            <wp:extent cx="2753995" cy="2525395"/>
            <wp:effectExtent l="0" t="0" r="8255" b="8255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36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67D8B0F" wp14:editId="394C8508">
            <wp:simplePos x="0" y="0"/>
            <wp:positionH relativeFrom="column">
              <wp:posOffset>269240</wp:posOffset>
            </wp:positionH>
            <wp:positionV relativeFrom="paragraph">
              <wp:posOffset>327025</wp:posOffset>
            </wp:positionV>
            <wp:extent cx="2784475" cy="2601595"/>
            <wp:effectExtent l="0" t="0" r="0" b="8255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36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1D1" w:rsidRPr="00A821D1" w:rsidRDefault="00A821D1" w:rsidP="00A821D1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821D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P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6D6AE2" w:rsidRPr="006D6AE2" w:rsidRDefault="00A821D1" w:rsidP="006D6AE2">
      <w:pPr>
        <w:pStyle w:val="a6"/>
        <w:numPr>
          <w:ilvl w:val="0"/>
          <w:numId w:val="6"/>
        </w:num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6D6AE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18 </w:t>
      </w:r>
      <w:r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ม.ค.</w:t>
      </w:r>
      <w:r w:rsidRPr="006D6AE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2568 </w:t>
      </w:r>
      <w:r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="002C45D0">
        <w:rPr>
          <w:rFonts w:ascii="TH SarabunIT๙" w:eastAsia="Times New Roman" w:hAnsi="TH SarabunIT๙" w:cs="TH SarabunIT๙"/>
          <w:color w:val="000000"/>
          <w:sz w:val="32"/>
          <w:szCs w:val="32"/>
        </w:rPr>
        <w:t>14</w:t>
      </w:r>
      <w:r w:rsidRPr="006D6AE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.00  </w:t>
      </w:r>
      <w:r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 w:rsidR="002C45D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ร.ต.ท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ท.ก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ฤตภาส มนตรี รอง 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.(สอบสวน) เบอร์โทร 0822998214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.แก่งกระจาน  ได้รับแจ้งจากศูนย์วิทยุสถานีตำรวจภูธรแก่งกระจานว่าวันที่ 1</w:t>
      </w:r>
      <w:r w:rsidR="002C45D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ม.ค.68 มีเหตุลักทรัพย์ที่ </w:t>
      </w:r>
      <w:r w:rsidR="002C45D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หมู่บ้านสนาม</w:t>
      </w:r>
      <w:proofErr w:type="spellStart"/>
      <w:r w:rsidR="002C45D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กลอฟ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ต.</w:t>
      </w:r>
      <w:r w:rsidR="002C45D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วังจันทร์</w:t>
      </w:r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อ.แก่งกระจาน 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ร.ต.ท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ท.ก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ฤตภาส มนตรี รอง </w:t>
      </w:r>
      <w:proofErr w:type="spellStart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</w:t>
      </w:r>
      <w:proofErr w:type="spellEnd"/>
      <w:r w:rsidR="006D6AE2" w:rsidRPr="006D6A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.(สอบสวน) ได้ตรวจดูพื้นที่เกิดเหตุ</w:t>
      </w:r>
    </w:p>
    <w:p w:rsidR="00A821D1" w:rsidRPr="00A821D1" w:rsidRDefault="002C45D0" w:rsidP="00A821D1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D0812D0" wp14:editId="59C6885B">
            <wp:simplePos x="0" y="0"/>
            <wp:positionH relativeFrom="column">
              <wp:posOffset>3416300</wp:posOffset>
            </wp:positionH>
            <wp:positionV relativeFrom="paragraph">
              <wp:posOffset>621665</wp:posOffset>
            </wp:positionV>
            <wp:extent cx="2895600" cy="2383790"/>
            <wp:effectExtent l="0" t="0" r="0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50877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0EC439D" wp14:editId="22EA994E">
            <wp:simplePos x="0" y="0"/>
            <wp:positionH relativeFrom="column">
              <wp:posOffset>-1905</wp:posOffset>
            </wp:positionH>
            <wp:positionV relativeFrom="paragraph">
              <wp:posOffset>534670</wp:posOffset>
            </wp:positionV>
            <wp:extent cx="3287395" cy="2465705"/>
            <wp:effectExtent l="0" t="0" r="8255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50878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1D1" w:rsidRDefault="00A821D1" w:rsidP="00A821D1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P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P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821D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2C45D0" w:rsidRPr="002C45D0" w:rsidRDefault="00A821D1" w:rsidP="00A821D1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</w:rPr>
        <w:t>28</w:t>
      </w:r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2C45D0" w:rsidRPr="002C45D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ม.ค</w:t>
      </w:r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</w:t>
      </w:r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</w:rPr>
        <w:t>68</w:t>
      </w:r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เวลา </w:t>
      </w:r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</w:rPr>
        <w:t>18.30</w:t>
      </w:r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น.  </w:t>
      </w:r>
      <w:proofErr w:type="spellStart"/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ร.ต.อ</w:t>
      </w:r>
      <w:proofErr w:type="spellEnd"/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วรพงษ์</w:t>
      </w:r>
      <w:proofErr w:type="spellEnd"/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ดีเวียง รอง </w:t>
      </w:r>
      <w:proofErr w:type="spellStart"/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</w:t>
      </w:r>
      <w:proofErr w:type="spellEnd"/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.(สอบสวน) </w:t>
      </w:r>
      <w:proofErr w:type="spellStart"/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.แก่งกระจาน โทร </w:t>
      </w:r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</w:rPr>
        <w:t>09 2791 9551</w:t>
      </w:r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ทำหน้าที่พนักงานสอบสวน</w:t>
      </w:r>
      <w:proofErr w:type="spellStart"/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เวร</w:t>
      </w:r>
      <w:r w:rsidR="002C45D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</w:t>
      </w:r>
      <w:proofErr w:type="spellEnd"/>
      <w:r w:rsidR="002C45D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2C45D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ด้</w:t>
      </w:r>
      <w:proofErr w:type="spellEnd"/>
      <w:r w:rsidR="002C45D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รับแจ้งจากวิทยุว่ามีคนเสียชีวิต เป็น ชาย 1 ราย </w:t>
      </w:r>
      <w:r w:rsidR="002C45D0" w:rsidRPr="002C45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ตรวจสถานที่เกิดเหตุ </w:t>
      </w:r>
      <w:r w:rsidR="002C45D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ฆ่าตัวตาย ที่ แม่คะ</w:t>
      </w:r>
      <w:proofErr w:type="spellStart"/>
      <w:r w:rsidR="002C45D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เมย</w:t>
      </w:r>
      <w:proofErr w:type="spellEnd"/>
      <w:r w:rsidR="002C45D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ต.พุสวรรค์ อ.แก่งกระจาน จ.เพชรบุรี</w:t>
      </w:r>
    </w:p>
    <w:p w:rsidR="00A821D1" w:rsidRPr="002C45D0" w:rsidRDefault="002C45D0" w:rsidP="00A821D1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E2A7192" wp14:editId="7D53D43D">
            <wp:simplePos x="0" y="0"/>
            <wp:positionH relativeFrom="column">
              <wp:posOffset>-285115</wp:posOffset>
            </wp:positionH>
            <wp:positionV relativeFrom="paragraph">
              <wp:posOffset>327025</wp:posOffset>
            </wp:positionV>
            <wp:extent cx="3636010" cy="2727960"/>
            <wp:effectExtent l="0" t="0" r="254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54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1D1" w:rsidRPr="002C45D0" w:rsidRDefault="002C45D0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CA27BC4" wp14:editId="7072EB1D">
            <wp:simplePos x="0" y="0"/>
            <wp:positionH relativeFrom="column">
              <wp:posOffset>100965</wp:posOffset>
            </wp:positionH>
            <wp:positionV relativeFrom="paragraph">
              <wp:posOffset>344170</wp:posOffset>
            </wp:positionV>
            <wp:extent cx="2840990" cy="2131060"/>
            <wp:effectExtent l="0" t="0" r="0" b="254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53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2C45D0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bookmarkStart w:id="0" w:name="_GoBack"/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1F3275E" wp14:editId="783A34D6">
            <wp:simplePos x="0" y="0"/>
            <wp:positionH relativeFrom="column">
              <wp:posOffset>531495</wp:posOffset>
            </wp:positionH>
            <wp:positionV relativeFrom="paragraph">
              <wp:posOffset>282575</wp:posOffset>
            </wp:positionV>
            <wp:extent cx="5116195" cy="3837940"/>
            <wp:effectExtent l="0" t="0" r="8255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55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821D1" w:rsidRDefault="00A821D1" w:rsidP="00A821D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162F2E" w:rsidRDefault="00162F2E">
      <w:pPr>
        <w:rPr>
          <w:rFonts w:hint="cs"/>
        </w:rPr>
      </w:pPr>
    </w:p>
    <w:sectPr w:rsidR="00162F2E" w:rsidSect="00595CE0">
      <w:pgSz w:w="11907" w:h="16840" w:code="9"/>
      <w:pgMar w:top="851" w:right="1134" w:bottom="1440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7D0E"/>
    <w:multiLevelType w:val="multilevel"/>
    <w:tmpl w:val="BB64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F22777"/>
    <w:multiLevelType w:val="multilevel"/>
    <w:tmpl w:val="85824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A11314D"/>
    <w:multiLevelType w:val="multilevel"/>
    <w:tmpl w:val="499C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55C74F0"/>
    <w:multiLevelType w:val="multilevel"/>
    <w:tmpl w:val="B7B88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F550C28"/>
    <w:multiLevelType w:val="multilevel"/>
    <w:tmpl w:val="F6EC63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>
    <w:nsid w:val="60403DB6"/>
    <w:multiLevelType w:val="multilevel"/>
    <w:tmpl w:val="7DACC6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>
    <w:nsid w:val="64043E84"/>
    <w:multiLevelType w:val="multilevel"/>
    <w:tmpl w:val="FEC46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7C00239"/>
    <w:multiLevelType w:val="multilevel"/>
    <w:tmpl w:val="FE3E2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B45518A"/>
    <w:multiLevelType w:val="multilevel"/>
    <w:tmpl w:val="D5908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1D1"/>
    <w:rsid w:val="00162F2E"/>
    <w:rsid w:val="002440A1"/>
    <w:rsid w:val="00283873"/>
    <w:rsid w:val="002C45D0"/>
    <w:rsid w:val="00595CE0"/>
    <w:rsid w:val="00667444"/>
    <w:rsid w:val="006D6AE2"/>
    <w:rsid w:val="00740E7E"/>
    <w:rsid w:val="00A821D1"/>
    <w:rsid w:val="00A90ADF"/>
    <w:rsid w:val="00B11E9F"/>
    <w:rsid w:val="00E13A05"/>
    <w:rsid w:val="00FE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Theme="minorHAnsi" w:hAnsi="Cordia New" w:cs="Cordia New"/>
        <w:sz w:val="30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21D1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821D1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821D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40E7E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40E7E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6D6AE2"/>
    <w:pPr>
      <w:ind w:left="720"/>
      <w:contextualSpacing/>
    </w:pPr>
    <w:rPr>
      <w:szCs w:val="3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Theme="minorHAnsi" w:hAnsi="Cordia New" w:cs="Cordia New"/>
        <w:sz w:val="30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21D1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821D1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821D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40E7E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40E7E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6D6AE2"/>
    <w:pPr>
      <w:ind w:left="720"/>
      <w:contextualSpacing/>
    </w:pPr>
    <w:rPr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1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Boonchuay Vilaisopakul</dc:creator>
  <cp:lastModifiedBy>Windows User</cp:lastModifiedBy>
  <cp:revision>2</cp:revision>
  <dcterms:created xsi:type="dcterms:W3CDTF">2025-04-20T09:53:00Z</dcterms:created>
  <dcterms:modified xsi:type="dcterms:W3CDTF">2025-04-20T09:53:00Z</dcterms:modified>
</cp:coreProperties>
</file>