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58025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14:paraId="07758026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14:paraId="07758027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สายงานสอบสวน </w:t>
      </w:r>
    </w:p>
    <w:p w14:paraId="07758028" w14:textId="5C248542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</w:t>
      </w:r>
      <w:r w:rsidR="00054E50">
        <w:rPr>
          <w:rFonts w:ascii="TH SarabunIT๙" w:eastAsia="Times New Roman" w:hAnsi="TH SarabunIT๙" w:cs="TH SarabunIT๙" w:hint="cs"/>
          <w:b/>
          <w:bCs/>
          <w:color w:val="45181B"/>
          <w:kern w:val="36"/>
          <w:sz w:val="72"/>
          <w:szCs w:val="72"/>
          <w:cs/>
        </w:rPr>
        <w:t>พฤศจิกายน</w:t>
      </w: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 </w:t>
      </w: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</w:t>
      </w:r>
      <w:r w:rsidR="009274B3">
        <w:rPr>
          <w:rFonts w:ascii="TH SarabunIT๙" w:eastAsia="Times New Roman" w:hAnsi="TH SarabunIT๙" w:cs="TH SarabunIT๙" w:hint="cs"/>
          <w:b/>
          <w:bCs/>
          <w:color w:val="45181B"/>
          <w:kern w:val="36"/>
          <w:sz w:val="72"/>
          <w:szCs w:val="72"/>
          <w:cs/>
        </w:rPr>
        <w:t>7</w:t>
      </w:r>
    </w:p>
    <w:p w14:paraId="07758029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A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B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C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D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E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F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0" w14:textId="6C1EF626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1" w14:textId="0B837B46" w:rsidR="005A1769" w:rsidRP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2" w14:textId="7BA46947" w:rsidR="005A1769" w:rsidRPr="005A1769" w:rsidRDefault="005A1769" w:rsidP="00142DC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054E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พ.ย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9274B3">
        <w:rPr>
          <w:rFonts w:ascii="TH SarabunIT๙" w:eastAsia="Times New Roman" w:hAnsi="TH SarabunIT๙" w:cs="TH SarabunIT๙"/>
          <w:color w:val="000000"/>
          <w:sz w:val="32"/>
          <w:szCs w:val="32"/>
        </w:rPr>
        <w:t>7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0C1071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.00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 w:rsidR="000C107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พ.ต.ต.สารัช เภาศรี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สว.(สอบสวน) สภ.แก่งกระจาน โทร 09 2791 9551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 w:rsidR="000C107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ลักทรัพย์ที่ เขตชุมชนแก่งกระจาน ต.แก่งกระจาน อ.แก่งกระจาน</w:t>
      </w:r>
    </w:p>
    <w:p w14:paraId="07758033" w14:textId="5EF9E588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8" w14:textId="16982B42" w:rsidR="00142DCA" w:rsidRDefault="000C1071" w:rsidP="000C107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09A9852D" wp14:editId="572B0194">
            <wp:simplePos x="0" y="0"/>
            <wp:positionH relativeFrom="margin">
              <wp:posOffset>3427514</wp:posOffset>
            </wp:positionH>
            <wp:positionV relativeFrom="paragraph">
              <wp:posOffset>178840</wp:posOffset>
            </wp:positionV>
            <wp:extent cx="2853055" cy="2139950"/>
            <wp:effectExtent l="0" t="0" r="444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50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0496" behindDoc="0" locked="0" layoutInCell="1" allowOverlap="1" wp14:anchorId="0F895AB6" wp14:editId="0D6CC65F">
            <wp:simplePos x="0" y="0"/>
            <wp:positionH relativeFrom="margin">
              <wp:posOffset>-635</wp:posOffset>
            </wp:positionH>
            <wp:positionV relativeFrom="paragraph">
              <wp:posOffset>14321</wp:posOffset>
            </wp:positionV>
            <wp:extent cx="3306445" cy="2480310"/>
            <wp:effectExtent l="0" t="0" r="825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C1C3D9D" w14:textId="1BB53DE1" w:rsidR="009274B3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>•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0E07CEF6" w14:textId="1E949A49" w:rsidR="009274B3" w:rsidRDefault="009274B3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19FB450" w14:textId="4A2B4A17" w:rsidR="009274B3" w:rsidRDefault="009274B3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9" w14:textId="3DA87E3B" w:rsidR="005A1769" w:rsidRPr="005A1769" w:rsidRDefault="000C1071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3568" behindDoc="0" locked="0" layoutInCell="1" allowOverlap="1" wp14:anchorId="10FF208F" wp14:editId="007FAA8E">
            <wp:simplePos x="0" y="0"/>
            <wp:positionH relativeFrom="margin">
              <wp:posOffset>3647440</wp:posOffset>
            </wp:positionH>
            <wp:positionV relativeFrom="paragraph">
              <wp:posOffset>822960</wp:posOffset>
            </wp:positionV>
            <wp:extent cx="2363470" cy="2266315"/>
            <wp:effectExtent l="0" t="0" r="0" b="63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2544" behindDoc="0" locked="0" layoutInCell="1" allowOverlap="1" wp14:anchorId="3D636DF1" wp14:editId="1A48361B">
            <wp:simplePos x="0" y="0"/>
            <wp:positionH relativeFrom="margin">
              <wp:posOffset>-635</wp:posOffset>
            </wp:positionH>
            <wp:positionV relativeFrom="paragraph">
              <wp:posOffset>846644</wp:posOffset>
            </wp:positionV>
            <wp:extent cx="2937510" cy="2203450"/>
            <wp:effectExtent l="0" t="0" r="0" b="635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10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054E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พ.ย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6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.00 น. ร.ต.อ.</w:t>
      </w:r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จักรก</w:t>
      </w:r>
      <w:proofErr w:type="spellStart"/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ฤษ</w:t>
      </w:r>
      <w:proofErr w:type="spellEnd"/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ขาวเงิน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</w:t>
      </w:r>
      <w:proofErr w:type="gramStart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สว.(</w:t>
      </w:r>
      <w:proofErr w:type="gramEnd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สอบสวน) สภ.แก่งกระจาน โทร 0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830111225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ทำหน้าที่พนักงานสอบสวนเวร ตรวจสถานที่เกิดเหตุ อุบัติเหตุจราจร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ถนนบ้านแก่ง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อ.แก่ง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กระจาน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0775803A" w14:textId="11A7210B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3B" w14:textId="1E37335B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C" w14:textId="4D57D58E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D" w14:textId="20338B9C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E" w14:textId="3C2F0E41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F" w14:textId="4668E803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0" w14:textId="0DD0DCAA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1" w14:textId="0ED5767E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2" w14:textId="2495D92E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14:paraId="6A95FADA" w14:textId="5D2C6747" w:rsidR="009274B3" w:rsidRDefault="009274B3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3" w14:textId="3130D50F" w:rsidR="005A1769" w:rsidRPr="005A1769" w:rsidRDefault="005A1769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0C1071">
        <w:rPr>
          <w:rFonts w:ascii="TH SarabunIT๙" w:eastAsia="Times New Roman" w:hAnsi="TH SarabunIT๙" w:cs="TH SarabunIT๙"/>
          <w:color w:val="000000"/>
          <w:sz w:val="32"/>
          <w:szCs w:val="32"/>
        </w:rPr>
        <w:t>20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054E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พ.ย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ร.ต.อ.วรพง</w:t>
      </w:r>
      <w:proofErr w:type="spellStart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ดีเวียง รอง สว.(สอบสวน) สภ.แก่งกระจาน โทร 09 2791 9551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 w:rsidR="000C107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รถเฉี่ยวชน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ที่พื้นที่ ต.แก่งกระจาน อ.แก่งกระจาน จ.เพชรบุรี</w:t>
      </w:r>
    </w:p>
    <w:p w14:paraId="07758044" w14:textId="50B510FA" w:rsidR="005A1769" w:rsidRPr="005A1769" w:rsidRDefault="000C1071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5616" behindDoc="0" locked="0" layoutInCell="1" allowOverlap="1" wp14:anchorId="7A6A4157" wp14:editId="5E898194">
            <wp:simplePos x="0" y="0"/>
            <wp:positionH relativeFrom="column">
              <wp:posOffset>3092342</wp:posOffset>
            </wp:positionH>
            <wp:positionV relativeFrom="paragraph">
              <wp:posOffset>459983</wp:posOffset>
            </wp:positionV>
            <wp:extent cx="3365500" cy="2524760"/>
            <wp:effectExtent l="0" t="0" r="6350" b="889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4592" behindDoc="0" locked="0" layoutInCell="1" allowOverlap="1" wp14:anchorId="27BDF19D" wp14:editId="2F1068C7">
            <wp:simplePos x="0" y="0"/>
            <wp:positionH relativeFrom="column">
              <wp:posOffset>-409264</wp:posOffset>
            </wp:positionH>
            <wp:positionV relativeFrom="paragraph">
              <wp:posOffset>397104</wp:posOffset>
            </wp:positionV>
            <wp:extent cx="3410585" cy="2558415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8045" w14:textId="77914816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46" w14:textId="2ADCE6B2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7" w14:textId="0C81F96F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8" w14:textId="5FE9DF59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9" w14:textId="42F91605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A" w14:textId="0826A74A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B" w14:textId="77777777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C" w14:textId="7308D172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D" w14:textId="712D211F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E" w14:textId="77777777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F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50" w14:textId="77777777" w:rsidR="005A1769" w:rsidRPr="005A1769" w:rsidRDefault="005A1769" w:rsidP="004F62A0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51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14:paraId="07758052" w14:textId="77777777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53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54" w14:textId="77777777" w:rsidR="005A1769" w:rsidRPr="005A1769" w:rsidRDefault="005A1769" w:rsidP="004F62A0">
      <w:pPr>
        <w:shd w:val="clear" w:color="auto" w:fill="FFFFFF"/>
        <w:spacing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</w:p>
    <w:p w14:paraId="07758055" w14:textId="77777777" w:rsidR="00162F2E" w:rsidRDefault="00162F2E"/>
    <w:sectPr w:rsidR="00162F2E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957"/>
    <w:multiLevelType w:val="multilevel"/>
    <w:tmpl w:val="075E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F415BE"/>
    <w:multiLevelType w:val="multilevel"/>
    <w:tmpl w:val="AB9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ED69BE"/>
    <w:multiLevelType w:val="multilevel"/>
    <w:tmpl w:val="B7D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312E8C"/>
    <w:multiLevelType w:val="multilevel"/>
    <w:tmpl w:val="EDE4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FB04E7"/>
    <w:multiLevelType w:val="multilevel"/>
    <w:tmpl w:val="8F02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A02A25"/>
    <w:multiLevelType w:val="multilevel"/>
    <w:tmpl w:val="0720D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F57490"/>
    <w:multiLevelType w:val="multilevel"/>
    <w:tmpl w:val="1B9E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F316F9"/>
    <w:multiLevelType w:val="multilevel"/>
    <w:tmpl w:val="0226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E60583"/>
    <w:multiLevelType w:val="multilevel"/>
    <w:tmpl w:val="4D26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254D99"/>
    <w:multiLevelType w:val="multilevel"/>
    <w:tmpl w:val="4FCCC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1036781978">
    <w:abstractNumId w:val="6"/>
  </w:num>
  <w:num w:numId="2" w16cid:durableId="1764378423">
    <w:abstractNumId w:val="3"/>
  </w:num>
  <w:num w:numId="3" w16cid:durableId="892153026">
    <w:abstractNumId w:val="9"/>
  </w:num>
  <w:num w:numId="4" w16cid:durableId="1021276806">
    <w:abstractNumId w:val="4"/>
  </w:num>
  <w:num w:numId="5" w16cid:durableId="922957353">
    <w:abstractNumId w:val="1"/>
  </w:num>
  <w:num w:numId="6" w16cid:durableId="1127359420">
    <w:abstractNumId w:val="8"/>
  </w:num>
  <w:num w:numId="7" w16cid:durableId="1183208439">
    <w:abstractNumId w:val="2"/>
  </w:num>
  <w:num w:numId="8" w16cid:durableId="1048335010">
    <w:abstractNumId w:val="0"/>
  </w:num>
  <w:num w:numId="9" w16cid:durableId="1366054283">
    <w:abstractNumId w:val="7"/>
  </w:num>
  <w:num w:numId="10" w16cid:durableId="10086813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69"/>
    <w:rsid w:val="000352AF"/>
    <w:rsid w:val="00054E50"/>
    <w:rsid w:val="000C1071"/>
    <w:rsid w:val="00142DCA"/>
    <w:rsid w:val="00162F2E"/>
    <w:rsid w:val="002440A1"/>
    <w:rsid w:val="00283873"/>
    <w:rsid w:val="004F62A0"/>
    <w:rsid w:val="00532550"/>
    <w:rsid w:val="00595CE0"/>
    <w:rsid w:val="005A1769"/>
    <w:rsid w:val="007C3012"/>
    <w:rsid w:val="009274B3"/>
    <w:rsid w:val="00A90ADF"/>
    <w:rsid w:val="00E13A05"/>
    <w:rsid w:val="00ED6F62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58025"/>
  <w15:docId w15:val="{7BF6CC37-7A0F-42BC-96B3-ACBA25D8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769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A17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A176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42DCA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D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Boonchuay Vilaisopakul</dc:creator>
  <cp:lastModifiedBy>กรกฎ ปิตตาระโพธิ์</cp:lastModifiedBy>
  <cp:revision>2</cp:revision>
  <cp:lastPrinted>2025-04-26T11:07:00Z</cp:lastPrinted>
  <dcterms:created xsi:type="dcterms:W3CDTF">2025-04-26T11:12:00Z</dcterms:created>
  <dcterms:modified xsi:type="dcterms:W3CDTF">2025-04-26T11:12:00Z</dcterms:modified>
</cp:coreProperties>
</file>