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58025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ผลการปฏิบัติงาน</w:t>
      </w:r>
    </w:p>
    <w:p w14:paraId="07758026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ของ</w:t>
      </w:r>
    </w:p>
    <w:p w14:paraId="07758027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สายงานสอบสวน </w:t>
      </w:r>
    </w:p>
    <w:p w14:paraId="07758028" w14:textId="5FAF6B2A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เดือน </w:t>
      </w:r>
      <w:r w:rsidR="00190483">
        <w:rPr>
          <w:rFonts w:ascii="TH SarabunIT๙" w:eastAsia="Times New Roman" w:hAnsi="TH SarabunIT๙" w:cs="TH SarabunIT๙" w:hint="cs"/>
          <w:b/>
          <w:bCs/>
          <w:color w:val="45181B"/>
          <w:kern w:val="36"/>
          <w:sz w:val="72"/>
          <w:szCs w:val="72"/>
          <w:cs/>
        </w:rPr>
        <w:t>ธันวาคม</w:t>
      </w: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 </w:t>
      </w: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  <w:t>256</w:t>
      </w:r>
      <w:r w:rsidR="009274B3">
        <w:rPr>
          <w:rFonts w:ascii="TH SarabunIT๙" w:eastAsia="Times New Roman" w:hAnsi="TH SarabunIT๙" w:cs="TH SarabunIT๙" w:hint="cs"/>
          <w:b/>
          <w:bCs/>
          <w:color w:val="45181B"/>
          <w:kern w:val="36"/>
          <w:sz w:val="72"/>
          <w:szCs w:val="72"/>
          <w:cs/>
        </w:rPr>
        <w:t>7</w:t>
      </w:r>
    </w:p>
    <w:p w14:paraId="07758029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2A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2B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2C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2D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2E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2F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30" w14:textId="6C1EF626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31" w14:textId="0B837B46" w:rsidR="005A1769" w:rsidRP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62B40171" w14:textId="77777777" w:rsidR="008F4F8D" w:rsidRDefault="00190483" w:rsidP="00142DC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97664" behindDoc="0" locked="0" layoutInCell="1" allowOverlap="1" wp14:anchorId="60C857A0" wp14:editId="7DF92475">
            <wp:simplePos x="0" y="0"/>
            <wp:positionH relativeFrom="margin">
              <wp:posOffset>3354705</wp:posOffset>
            </wp:positionH>
            <wp:positionV relativeFrom="paragraph">
              <wp:posOffset>985520</wp:posOffset>
            </wp:positionV>
            <wp:extent cx="3063875" cy="2298700"/>
            <wp:effectExtent l="0" t="0" r="3175" b="635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วันที่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5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ธ.ค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 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="009274B3">
        <w:rPr>
          <w:rFonts w:ascii="TH SarabunIT๙" w:eastAsia="Times New Roman" w:hAnsi="TH SarabunIT๙" w:cs="TH SarabunIT๙"/>
          <w:color w:val="000000"/>
          <w:sz w:val="32"/>
          <w:szCs w:val="32"/>
        </w:rPr>
        <w:t>7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="00142DC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</w:t>
      </w:r>
      <w:r w:rsidR="000C1071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.00 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ร.ต.ท.กฤตภาส มนตรี รอง</w:t>
      </w:r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สว.(สอบสวน) สภ.แก่งกระจาน </w:t>
      </w:r>
    </w:p>
    <w:p w14:paraId="07758032" w14:textId="5E7FAA45" w:rsidR="005A1769" w:rsidRPr="005A1769" w:rsidRDefault="00142DCA" w:rsidP="00142DC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โทร 09 2791 9551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ทำหน้าที่พนักงานสอบสวนเวร ตรวจสถานที่เกิดเหตุ </w:t>
      </w:r>
      <w:r w:rsidR="000C107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ลักทรัพย์ที่ </w:t>
      </w:r>
      <w:r w:rsidR="0019048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หมู่บ้านวังจันทร์</w:t>
      </w:r>
      <w:r w:rsidR="000C107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ต.</w:t>
      </w:r>
      <w:r w:rsidR="0019048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วังจันทร์</w:t>
      </w:r>
      <w:r w:rsidR="000C107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อ.แก่งกระจาน</w:t>
      </w:r>
    </w:p>
    <w:p w14:paraId="07758033" w14:textId="6618D68E" w:rsidR="005A1769" w:rsidRPr="005A1769" w:rsidRDefault="00190483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96640" behindDoc="0" locked="0" layoutInCell="1" allowOverlap="1" wp14:anchorId="6E19EC81" wp14:editId="34C9BD86">
            <wp:simplePos x="0" y="0"/>
            <wp:positionH relativeFrom="margin">
              <wp:posOffset>193675</wp:posOffset>
            </wp:positionH>
            <wp:positionV relativeFrom="paragraph">
              <wp:posOffset>154940</wp:posOffset>
            </wp:positionV>
            <wp:extent cx="2985770" cy="2240280"/>
            <wp:effectExtent l="0" t="0" r="5080" b="762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58038" w14:textId="13B4AE35" w:rsidR="00142DCA" w:rsidRDefault="005A1769" w:rsidP="000C1071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5C1C3D9D" w14:textId="0958710B" w:rsidR="009274B3" w:rsidRDefault="00142DCA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</w:pP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</w:rPr>
        <w:t>•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14:paraId="781CBBC5" w14:textId="504F90A8" w:rsidR="00190483" w:rsidRDefault="00190483" w:rsidP="008F4F8D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3E7CBD3" w14:textId="77777777" w:rsidR="008F4F8D" w:rsidRDefault="00142DCA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="000C1071">
        <w:rPr>
          <w:rFonts w:ascii="TH SarabunIT๙" w:eastAsia="Times New Roman" w:hAnsi="TH SarabunIT๙" w:cs="TH SarabunIT๙"/>
          <w:color w:val="000000"/>
          <w:sz w:val="32"/>
          <w:szCs w:val="32"/>
        </w:rPr>
        <w:t>10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19048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ธ.ค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 6</w:t>
      </w:r>
      <w:r w:rsidR="009274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เวลา 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0</w:t>
      </w:r>
      <w:r w:rsidR="000C1071">
        <w:rPr>
          <w:rFonts w:ascii="TH SarabunIT๙" w:eastAsia="Times New Roman" w:hAnsi="TH SarabunIT๙" w:cs="TH SarabunIT๙"/>
          <w:color w:val="000000"/>
          <w:sz w:val="32"/>
          <w:szCs w:val="32"/>
        </w:rPr>
        <w:t>9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.00 น. </w:t>
      </w:r>
      <w:r w:rsidR="008F4F8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พ.ต.ต.สารัช เภาศรี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สว.(สอบสวน) สภ.แก่งกระจาน โทร 0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830111225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551D813C" w14:textId="16A9E1C8" w:rsidR="008F4F8D" w:rsidRDefault="00142DCA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ทำหน้าที่พนักงานสอบสวนเวร ตรวจสถานที่เกิดเหตุ </w:t>
      </w:r>
      <w:r w:rsidR="008F4F8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ลักทรัพย์ที่บ้านห้วยแม่เพรียง 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07758039" w14:textId="715EA39F" w:rsidR="005A1769" w:rsidRPr="005A1769" w:rsidRDefault="008F4F8D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99712" behindDoc="0" locked="0" layoutInCell="1" allowOverlap="1" wp14:anchorId="72C61AC6" wp14:editId="698745B8">
            <wp:simplePos x="0" y="0"/>
            <wp:positionH relativeFrom="margin">
              <wp:posOffset>3248485</wp:posOffset>
            </wp:positionH>
            <wp:positionV relativeFrom="paragraph">
              <wp:posOffset>299626</wp:posOffset>
            </wp:positionV>
            <wp:extent cx="2635885" cy="1976755"/>
            <wp:effectExtent l="0" t="0" r="0" b="4445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ห้วยแม่เพรียง</w:t>
      </w:r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อ.แก่ง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กระจาน</w:t>
      </w:r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0775803A" w14:textId="3AD55A0F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775803B" w14:textId="3AA676E8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3C" w14:textId="006E78FF" w:rsidR="005A1769" w:rsidRDefault="008F4F8D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98688" behindDoc="0" locked="0" layoutInCell="1" allowOverlap="1" wp14:anchorId="71F06C1C" wp14:editId="78B1A36E">
            <wp:simplePos x="0" y="0"/>
            <wp:positionH relativeFrom="margin">
              <wp:posOffset>370732</wp:posOffset>
            </wp:positionH>
            <wp:positionV relativeFrom="paragraph">
              <wp:posOffset>-869044</wp:posOffset>
            </wp:positionV>
            <wp:extent cx="2334260" cy="1750695"/>
            <wp:effectExtent l="0" t="0" r="8890" b="1905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5803D" w14:textId="18508C3F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3E" w14:textId="26960F85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3F" w14:textId="1E4E2C7E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0" w14:textId="5CE89E2A"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1" w14:textId="5DC55CDF" w:rsidR="005A1769" w:rsidRP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2" w14:textId="470C684D"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6A95FADA" w14:textId="7721B19F" w:rsidR="009274B3" w:rsidRDefault="009274B3" w:rsidP="004F62A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DFD0A71" w14:textId="77777777" w:rsidR="008F4F8D" w:rsidRDefault="005A1769" w:rsidP="004F62A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="000C1071">
        <w:rPr>
          <w:rFonts w:ascii="TH SarabunIT๙" w:eastAsia="Times New Roman" w:hAnsi="TH SarabunIT๙" w:cs="TH SarabunIT๙"/>
          <w:color w:val="000000"/>
          <w:sz w:val="32"/>
          <w:szCs w:val="32"/>
        </w:rPr>
        <w:t>20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19048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ธ.ค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 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="009274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="0053255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</w:t>
      </w:r>
      <w:r w:rsidR="009274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53255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 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 w:rsidR="0053255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4F62A0" w:rsidRPr="004F62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ร.ต.อ.</w:t>
      </w:r>
      <w:r w:rsidR="008F4F8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จักรกฤษ ขาวเงิน</w:t>
      </w:r>
      <w:r w:rsidR="004F62A0" w:rsidRPr="004F62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รอง สว.(สอบสวน) สภ.แก่งกระจาน โทร 09 2791 9551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ทำหน้าที่พนักงานสอบสวนเวร ตรวจสถานที่เกิดเหตุ </w:t>
      </w:r>
      <w:r w:rsidR="000C107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รถเฉี่ยวชน</w:t>
      </w:r>
      <w:r w:rsidR="0053255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ที่พื้นที่</w:t>
      </w:r>
      <w:r w:rsidR="008F4F8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บ้านหนองปืนแตก</w:t>
      </w:r>
      <w:r w:rsidR="0053255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07758043" w14:textId="24229A21" w:rsidR="005A1769" w:rsidRPr="005A1769" w:rsidRDefault="00532550" w:rsidP="004F62A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ต.</w:t>
      </w:r>
      <w:r w:rsidR="008F4F8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สองพี่น้อง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อ.แก่งกระจาน จ.เพชรบุรี</w:t>
      </w:r>
    </w:p>
    <w:p w14:paraId="07758045" w14:textId="5A49FBDA" w:rsidR="005A1769" w:rsidRDefault="008F4F8D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701760" behindDoc="0" locked="0" layoutInCell="1" allowOverlap="1" wp14:anchorId="4384E9B6" wp14:editId="1578309E">
            <wp:simplePos x="0" y="0"/>
            <wp:positionH relativeFrom="margin">
              <wp:posOffset>3375025</wp:posOffset>
            </wp:positionH>
            <wp:positionV relativeFrom="paragraph">
              <wp:posOffset>527685</wp:posOffset>
            </wp:positionV>
            <wp:extent cx="2616200" cy="2217420"/>
            <wp:effectExtent l="0" t="0" r="0" b="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7758046" w14:textId="1F31F328" w:rsidR="005A1769" w:rsidRDefault="008F4F8D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700736" behindDoc="0" locked="0" layoutInCell="1" allowOverlap="1" wp14:anchorId="05986BD1" wp14:editId="42BFE87A">
            <wp:simplePos x="0" y="0"/>
            <wp:positionH relativeFrom="column">
              <wp:posOffset>27913</wp:posOffset>
            </wp:positionH>
            <wp:positionV relativeFrom="paragraph">
              <wp:posOffset>7917</wp:posOffset>
            </wp:positionV>
            <wp:extent cx="3034665" cy="2276475"/>
            <wp:effectExtent l="0" t="0" r="0" b="9525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58047" w14:textId="480482AF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8" w14:textId="03A2997F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9" w14:textId="0F7D29F3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A" w14:textId="65D17A9F" w:rsid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B" w14:textId="7651904E" w:rsid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C" w14:textId="7308D172" w:rsid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D" w14:textId="712D211F" w:rsid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E" w14:textId="77777777" w:rsidR="005A1769" w:rsidRP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F" w14:textId="77777777"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> </w:t>
      </w:r>
    </w:p>
    <w:p w14:paraId="07758050" w14:textId="77777777" w:rsidR="005A1769" w:rsidRPr="005A1769" w:rsidRDefault="005A1769" w:rsidP="004F62A0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51" w14:textId="77777777"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7758052" w14:textId="77777777" w:rsidR="005A1769" w:rsidRP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53" w14:textId="77777777"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7758054" w14:textId="77777777" w:rsidR="005A1769" w:rsidRPr="005A1769" w:rsidRDefault="005A1769" w:rsidP="004F62A0">
      <w:pPr>
        <w:shd w:val="clear" w:color="auto" w:fill="FFFFFF"/>
        <w:spacing w:after="100" w:afterAutospacing="1"/>
        <w:rPr>
          <w:rFonts w:ascii="Arial" w:eastAsia="Times New Roman" w:hAnsi="Arial" w:cs="Arial"/>
          <w:color w:val="000000"/>
          <w:sz w:val="24"/>
          <w:szCs w:val="24"/>
        </w:rPr>
      </w:pPr>
    </w:p>
    <w:p w14:paraId="07758055" w14:textId="77777777" w:rsidR="00162F2E" w:rsidRDefault="00162F2E"/>
    <w:sectPr w:rsidR="00162F2E" w:rsidSect="00595CE0">
      <w:pgSz w:w="11907" w:h="16840" w:code="9"/>
      <w:pgMar w:top="851" w:right="1134" w:bottom="1440" w:left="1134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B0957"/>
    <w:multiLevelType w:val="multilevel"/>
    <w:tmpl w:val="075E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F415BE"/>
    <w:multiLevelType w:val="multilevel"/>
    <w:tmpl w:val="AB902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EED69BE"/>
    <w:multiLevelType w:val="multilevel"/>
    <w:tmpl w:val="B7DC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1312E8C"/>
    <w:multiLevelType w:val="multilevel"/>
    <w:tmpl w:val="EDE4D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1FB04E7"/>
    <w:multiLevelType w:val="multilevel"/>
    <w:tmpl w:val="8F02D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DA02A25"/>
    <w:multiLevelType w:val="multilevel"/>
    <w:tmpl w:val="0720D1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DF57490"/>
    <w:multiLevelType w:val="multilevel"/>
    <w:tmpl w:val="1B9EF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0F316F9"/>
    <w:multiLevelType w:val="multilevel"/>
    <w:tmpl w:val="0226A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1E60583"/>
    <w:multiLevelType w:val="multilevel"/>
    <w:tmpl w:val="4D26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5254D99"/>
    <w:multiLevelType w:val="multilevel"/>
    <w:tmpl w:val="4FCCCC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 w16cid:durableId="1036781978">
    <w:abstractNumId w:val="6"/>
  </w:num>
  <w:num w:numId="2" w16cid:durableId="1764378423">
    <w:abstractNumId w:val="3"/>
  </w:num>
  <w:num w:numId="3" w16cid:durableId="892153026">
    <w:abstractNumId w:val="9"/>
  </w:num>
  <w:num w:numId="4" w16cid:durableId="1021276806">
    <w:abstractNumId w:val="4"/>
  </w:num>
  <w:num w:numId="5" w16cid:durableId="922957353">
    <w:abstractNumId w:val="1"/>
  </w:num>
  <w:num w:numId="6" w16cid:durableId="1127359420">
    <w:abstractNumId w:val="8"/>
  </w:num>
  <w:num w:numId="7" w16cid:durableId="1183208439">
    <w:abstractNumId w:val="2"/>
  </w:num>
  <w:num w:numId="8" w16cid:durableId="1048335010">
    <w:abstractNumId w:val="0"/>
  </w:num>
  <w:num w:numId="9" w16cid:durableId="1366054283">
    <w:abstractNumId w:val="7"/>
  </w:num>
  <w:num w:numId="10" w16cid:durableId="10086813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769"/>
    <w:rsid w:val="000352AF"/>
    <w:rsid w:val="00054E50"/>
    <w:rsid w:val="000C1071"/>
    <w:rsid w:val="00142DCA"/>
    <w:rsid w:val="00162F2E"/>
    <w:rsid w:val="00190483"/>
    <w:rsid w:val="002440A1"/>
    <w:rsid w:val="00283873"/>
    <w:rsid w:val="004F62A0"/>
    <w:rsid w:val="00532550"/>
    <w:rsid w:val="00595CE0"/>
    <w:rsid w:val="005A1769"/>
    <w:rsid w:val="007C3012"/>
    <w:rsid w:val="008F4F8D"/>
    <w:rsid w:val="009274B3"/>
    <w:rsid w:val="00A90ADF"/>
    <w:rsid w:val="00E13A05"/>
    <w:rsid w:val="00ED6F62"/>
    <w:rsid w:val="00FE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58025"/>
  <w15:docId w15:val="{7BF6CC37-7A0F-42BC-96B3-ACBA25D88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483"/>
  </w:style>
  <w:style w:type="paragraph" w:styleId="1">
    <w:name w:val="heading 1"/>
    <w:basedOn w:val="a"/>
    <w:next w:val="a"/>
    <w:link w:val="10"/>
    <w:uiPriority w:val="9"/>
    <w:qFormat/>
    <w:rsid w:val="001904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04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04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0483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0483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0483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048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0483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048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904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5A1769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142DCA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42DCA"/>
    <w:rPr>
      <w:rFonts w:ascii="Tahoma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90483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90483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90483"/>
    <w:rPr>
      <w:i/>
      <w:iCs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90483"/>
    <w:rPr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90483"/>
    <w:rPr>
      <w:color w:val="1F3864" w:themeColor="accent1" w:themeShade="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90483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90483"/>
    <w:rPr>
      <w:color w:val="262626" w:themeColor="text1" w:themeTint="D9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90483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6">
    <w:name w:val="caption"/>
    <w:basedOn w:val="a"/>
    <w:next w:val="a"/>
    <w:uiPriority w:val="35"/>
    <w:semiHidden/>
    <w:unhideWhenUsed/>
    <w:qFormat/>
    <w:rsid w:val="0019048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1904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8">
    <w:name w:val="ชื่อเรื่อง อักขระ"/>
    <w:basedOn w:val="a0"/>
    <w:link w:val="a7"/>
    <w:uiPriority w:val="10"/>
    <w:rsid w:val="00190483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19048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a">
    <w:name w:val="ชื่อเรื่องรอง อักขระ"/>
    <w:basedOn w:val="a0"/>
    <w:link w:val="a9"/>
    <w:uiPriority w:val="11"/>
    <w:rsid w:val="00190483"/>
    <w:rPr>
      <w:color w:val="5A5A5A" w:themeColor="text1" w:themeTint="A5"/>
      <w:spacing w:val="15"/>
    </w:rPr>
  </w:style>
  <w:style w:type="character" w:styleId="ab">
    <w:name w:val="Strong"/>
    <w:basedOn w:val="a0"/>
    <w:uiPriority w:val="22"/>
    <w:qFormat/>
    <w:rsid w:val="00190483"/>
    <w:rPr>
      <w:b/>
      <w:bCs/>
      <w:color w:val="auto"/>
    </w:rPr>
  </w:style>
  <w:style w:type="character" w:styleId="ac">
    <w:name w:val="Emphasis"/>
    <w:basedOn w:val="a0"/>
    <w:uiPriority w:val="20"/>
    <w:qFormat/>
    <w:rsid w:val="00190483"/>
    <w:rPr>
      <w:i/>
      <w:iCs/>
      <w:color w:val="auto"/>
    </w:rPr>
  </w:style>
  <w:style w:type="paragraph" w:styleId="ad">
    <w:name w:val="No Spacing"/>
    <w:uiPriority w:val="1"/>
    <w:qFormat/>
    <w:rsid w:val="00190483"/>
    <w:pPr>
      <w:spacing w:after="0" w:line="240" w:lineRule="auto"/>
    </w:pPr>
  </w:style>
  <w:style w:type="paragraph" w:styleId="ae">
    <w:name w:val="Quote"/>
    <w:basedOn w:val="a"/>
    <w:next w:val="a"/>
    <w:link w:val="af"/>
    <w:uiPriority w:val="29"/>
    <w:qFormat/>
    <w:rsid w:val="0019048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f">
    <w:name w:val="คำอ้างอิง อักขระ"/>
    <w:basedOn w:val="a0"/>
    <w:link w:val="ae"/>
    <w:uiPriority w:val="29"/>
    <w:rsid w:val="00190483"/>
    <w:rPr>
      <w:i/>
      <w:iCs/>
      <w:color w:val="404040" w:themeColor="text1" w:themeTint="BF"/>
    </w:rPr>
  </w:style>
  <w:style w:type="paragraph" w:styleId="af0">
    <w:name w:val="Intense Quote"/>
    <w:basedOn w:val="a"/>
    <w:next w:val="a"/>
    <w:link w:val="af1"/>
    <w:uiPriority w:val="30"/>
    <w:qFormat/>
    <w:rsid w:val="0019048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1">
    <w:name w:val="ทำให้คำอ้างอิงเป็นสีเข้มขึ้น อักขระ"/>
    <w:basedOn w:val="a0"/>
    <w:link w:val="af0"/>
    <w:uiPriority w:val="30"/>
    <w:rsid w:val="00190483"/>
    <w:rPr>
      <w:i/>
      <w:iCs/>
      <w:color w:val="4472C4" w:themeColor="accent1"/>
    </w:rPr>
  </w:style>
  <w:style w:type="character" w:styleId="af2">
    <w:name w:val="Subtle Emphasis"/>
    <w:basedOn w:val="a0"/>
    <w:uiPriority w:val="19"/>
    <w:qFormat/>
    <w:rsid w:val="00190483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qFormat/>
    <w:rsid w:val="00190483"/>
    <w:rPr>
      <w:i/>
      <w:iCs/>
      <w:color w:val="4472C4" w:themeColor="accent1"/>
    </w:rPr>
  </w:style>
  <w:style w:type="character" w:styleId="af4">
    <w:name w:val="Subtle Reference"/>
    <w:basedOn w:val="a0"/>
    <w:uiPriority w:val="31"/>
    <w:qFormat/>
    <w:rsid w:val="00190483"/>
    <w:rPr>
      <w:smallCaps/>
      <w:color w:val="404040" w:themeColor="text1" w:themeTint="BF"/>
    </w:rPr>
  </w:style>
  <w:style w:type="character" w:styleId="af5">
    <w:name w:val="Intense Reference"/>
    <w:basedOn w:val="a0"/>
    <w:uiPriority w:val="32"/>
    <w:qFormat/>
    <w:rsid w:val="00190483"/>
    <w:rPr>
      <w:b/>
      <w:bCs/>
      <w:smallCaps/>
      <w:color w:val="4472C4" w:themeColor="accent1"/>
      <w:spacing w:val="5"/>
    </w:rPr>
  </w:style>
  <w:style w:type="character" w:styleId="af6">
    <w:name w:val="Book Title"/>
    <w:basedOn w:val="a0"/>
    <w:uiPriority w:val="33"/>
    <w:qFormat/>
    <w:rsid w:val="00190483"/>
    <w:rPr>
      <w:b/>
      <w:bCs/>
      <w:i/>
      <w:iC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19048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Boonchuay Vilaisopakul</dc:creator>
  <cp:lastModifiedBy>กรกฎ ปิตตาระโพธิ์</cp:lastModifiedBy>
  <cp:revision>2</cp:revision>
  <cp:lastPrinted>2025-04-26T11:13:00Z</cp:lastPrinted>
  <dcterms:created xsi:type="dcterms:W3CDTF">2025-04-26T11:25:00Z</dcterms:created>
  <dcterms:modified xsi:type="dcterms:W3CDTF">2025-04-26T11:25:00Z</dcterms:modified>
</cp:coreProperties>
</file>