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58025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ผลการปฏิบัติงาน</w:t>
      </w:r>
    </w:p>
    <w:p w14:paraId="07758026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ของ</w:t>
      </w:r>
    </w:p>
    <w:p w14:paraId="07758027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สายงานสอบสวน </w:t>
      </w:r>
    </w:p>
    <w:p w14:paraId="07758028" w14:textId="5C3B04A3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เดือน </w:t>
      </w:r>
      <w:r w:rsidR="009274B3">
        <w:rPr>
          <w:rFonts w:ascii="TH SarabunIT๙" w:eastAsia="Times New Roman" w:hAnsi="TH SarabunIT๙" w:cs="TH SarabunIT๙" w:hint="cs"/>
          <w:b/>
          <w:bCs/>
          <w:color w:val="45181B"/>
          <w:kern w:val="36"/>
          <w:sz w:val="72"/>
          <w:szCs w:val="72"/>
          <w:cs/>
        </w:rPr>
        <w:t>ตุลาคม</w:t>
      </w: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 </w:t>
      </w: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  <w:t>256</w:t>
      </w:r>
      <w:r w:rsidR="009274B3">
        <w:rPr>
          <w:rFonts w:ascii="TH SarabunIT๙" w:eastAsia="Times New Roman" w:hAnsi="TH SarabunIT๙" w:cs="TH SarabunIT๙" w:hint="cs"/>
          <w:b/>
          <w:bCs/>
          <w:color w:val="45181B"/>
          <w:kern w:val="36"/>
          <w:sz w:val="72"/>
          <w:szCs w:val="72"/>
          <w:cs/>
        </w:rPr>
        <w:t>7</w:t>
      </w:r>
    </w:p>
    <w:p w14:paraId="07758029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A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B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C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D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E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2F" w14:textId="77777777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30" w14:textId="6C1EF626"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31" w14:textId="0B837B46" w:rsidR="005A1769" w:rsidRP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14:paraId="07758032" w14:textId="6FA5CFAA" w:rsidR="005A1769" w:rsidRPr="005A1769" w:rsidRDefault="005A1769" w:rsidP="00142DC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ต.ค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="009274B3">
        <w:rPr>
          <w:rFonts w:ascii="TH SarabunIT๙" w:eastAsia="Times New Roman" w:hAnsi="TH SarabunIT๙" w:cs="TH SarabunIT๙"/>
          <w:color w:val="000000"/>
          <w:sz w:val="32"/>
          <w:szCs w:val="32"/>
        </w:rPr>
        <w:t>7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142DC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.00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ร.ต.อ.วรพง</w:t>
      </w:r>
      <w:proofErr w:type="spellStart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ดีเวียง รอง สว.(สอบสวน) สภ.แก่งกระจาน โทร 09 2791 9551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ทำหน้าที่พนักงานสอบสวนเวร ตรวจสถานที่เกิดเหตุ </w:t>
      </w:r>
      <w:r w:rsid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อุบัติเหตุจราจร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ถนนบ้าน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ท่าเรือ</w:t>
      </w:r>
      <w:r w:rsid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142DC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ต. อ.แก่งกระจาน</w:t>
      </w:r>
      <w:r w:rsid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07758033" w14:textId="7A255D8C" w:rsidR="005A1769" w:rsidRPr="005A1769" w:rsidRDefault="009274B3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51584" behindDoc="0" locked="0" layoutInCell="1" allowOverlap="1" wp14:anchorId="701D190F" wp14:editId="3E190C91">
            <wp:simplePos x="0" y="0"/>
            <wp:positionH relativeFrom="column">
              <wp:posOffset>3053715</wp:posOffset>
            </wp:positionH>
            <wp:positionV relativeFrom="paragraph">
              <wp:posOffset>226695</wp:posOffset>
            </wp:positionV>
            <wp:extent cx="2538730" cy="232473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43392" behindDoc="0" locked="0" layoutInCell="1" allowOverlap="1" wp14:anchorId="3011046A" wp14:editId="49DB448A">
            <wp:simplePos x="0" y="0"/>
            <wp:positionH relativeFrom="column">
              <wp:posOffset>154940</wp:posOffset>
            </wp:positionH>
            <wp:positionV relativeFrom="paragraph">
              <wp:posOffset>168275</wp:posOffset>
            </wp:positionV>
            <wp:extent cx="2635885" cy="225679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58034" w14:textId="46B658D8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35" w14:textId="1C92019B" w:rsidR="00142DCA" w:rsidRDefault="00142DCA" w:rsidP="00142DCA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6" w14:textId="05E784D4" w:rsidR="00142DCA" w:rsidRDefault="00142DCA" w:rsidP="00142DCA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7" w14:textId="6AB9962B" w:rsidR="00142DCA" w:rsidRDefault="00142DCA" w:rsidP="00142DCA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8" w14:textId="3EAA2707" w:rsidR="00142DCA" w:rsidRDefault="00142DCA" w:rsidP="00142DCA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C1C3D9D" w14:textId="77777777" w:rsidR="009274B3" w:rsidRDefault="00142DCA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>•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0E07CEF6" w14:textId="77777777" w:rsidR="009274B3" w:rsidRDefault="009274B3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19FB450" w14:textId="77777777" w:rsidR="009274B3" w:rsidRDefault="009274B3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9" w14:textId="5C9B6C89" w:rsidR="005A1769" w:rsidRPr="005A1769" w:rsidRDefault="00142DCA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16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ต.ค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6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เวลา 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</w:t>
      </w:r>
      <w:r w:rsidR="0092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.00 น. ร.ต.อ.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จักรก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ฤษ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ขาวเงิน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</w:t>
      </w:r>
      <w:proofErr w:type="gramStart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สว.(</w:t>
      </w:r>
      <w:proofErr w:type="gramEnd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สอบสวน) สภ.แก่งกระจาน โทร 0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830111225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ทำหน้าที่พนักงานสอบสวนเวร ตรวจสถานที่เกิดเหตุ อุบัติเหตุจราจร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ถนนบ้านแก่ง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ต.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อ.แก่ง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กระจาน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0775803A" w14:textId="667E8282" w:rsidR="005A1769" w:rsidRDefault="009274B3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4896" behindDoc="0" locked="0" layoutInCell="1" allowOverlap="1" wp14:anchorId="3F274D13" wp14:editId="631FAEB7">
            <wp:simplePos x="0" y="0"/>
            <wp:positionH relativeFrom="column">
              <wp:posOffset>3598221</wp:posOffset>
            </wp:positionH>
            <wp:positionV relativeFrom="paragraph">
              <wp:posOffset>267092</wp:posOffset>
            </wp:positionV>
            <wp:extent cx="2520950" cy="189103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60800" behindDoc="0" locked="0" layoutInCell="1" allowOverlap="1" wp14:anchorId="45A2AD94" wp14:editId="794D152F">
            <wp:simplePos x="0" y="0"/>
            <wp:positionH relativeFrom="column">
              <wp:posOffset>300990</wp:posOffset>
            </wp:positionH>
            <wp:positionV relativeFrom="paragraph">
              <wp:posOffset>213360</wp:posOffset>
            </wp:positionV>
            <wp:extent cx="2555240" cy="1915795"/>
            <wp:effectExtent l="0" t="0" r="0" b="825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3B" w14:textId="1936B2B8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C" w14:textId="734CDB1B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D" w14:textId="1F40C1AE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E" w14:textId="55D5282F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3F" w14:textId="4668E803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0" w14:textId="0DD0DCAA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1" w14:textId="77777777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2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A95FADA" w14:textId="77777777" w:rsidR="009274B3" w:rsidRDefault="009274B3" w:rsidP="004F62A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3" w14:textId="674E3B06" w:rsidR="005A1769" w:rsidRPr="005A1769" w:rsidRDefault="009274B3" w:rsidP="004F62A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89472" behindDoc="0" locked="0" layoutInCell="1" allowOverlap="1" wp14:anchorId="69159BA4" wp14:editId="2B14330D">
            <wp:simplePos x="0" y="0"/>
            <wp:positionH relativeFrom="column">
              <wp:posOffset>3540125</wp:posOffset>
            </wp:positionH>
            <wp:positionV relativeFrom="paragraph">
              <wp:posOffset>1167765</wp:posOffset>
            </wp:positionV>
            <wp:extent cx="2577465" cy="289877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25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ต.ค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ร.ต.อ.วรพง</w:t>
      </w:r>
      <w:proofErr w:type="spellStart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ษ์</w:t>
      </w:r>
      <w:proofErr w:type="spellEnd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ดีเวียง รอง สว.(สอบสวน) สภ.แก่งกระจาน โทร 09 2791 9551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ทำหน้าที่พนักงานสอบสวนเวร ตรวจสถานที่เกิดเหตุ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รถตกถนน</w:t>
      </w:r>
      <w:r w:rsidR="0053255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ที่พื้นที่ ต.แก่งกระจาน อ.แก่งกระจาน จ.เพชรบุรี</w:t>
      </w:r>
    </w:p>
    <w:p w14:paraId="07758044" w14:textId="77597818" w:rsidR="005A1769" w:rsidRPr="005A1769" w:rsidRDefault="009274B3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81280" behindDoc="0" locked="0" layoutInCell="1" allowOverlap="1" wp14:anchorId="55F392A6" wp14:editId="180ACFF7">
            <wp:simplePos x="0" y="0"/>
            <wp:positionH relativeFrom="column">
              <wp:posOffset>-399267</wp:posOffset>
            </wp:positionH>
            <wp:positionV relativeFrom="paragraph">
              <wp:posOffset>314081</wp:posOffset>
            </wp:positionV>
            <wp:extent cx="3838575" cy="2879090"/>
            <wp:effectExtent l="0" t="0" r="952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58045" w14:textId="3237A25F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46" w14:textId="7959B506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7" w14:textId="6BC3E431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8" w14:textId="58A8AEA2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9" w14:textId="42F91605"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A" w14:textId="0826A74A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B" w14:textId="77777777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C" w14:textId="7308D172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D" w14:textId="712D211F"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E" w14:textId="77777777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4F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50" w14:textId="77777777" w:rsidR="005A1769" w:rsidRPr="005A1769" w:rsidRDefault="005A1769" w:rsidP="004F62A0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51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52" w14:textId="77777777"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758053" w14:textId="77777777"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7758054" w14:textId="77777777" w:rsidR="005A1769" w:rsidRPr="005A1769" w:rsidRDefault="005A1769" w:rsidP="004F62A0">
      <w:pPr>
        <w:shd w:val="clear" w:color="auto" w:fill="FFFFFF"/>
        <w:spacing w:after="100" w:afterAutospacing="1"/>
        <w:rPr>
          <w:rFonts w:ascii="Arial" w:eastAsia="Times New Roman" w:hAnsi="Arial" w:cs="Arial"/>
          <w:color w:val="000000"/>
          <w:sz w:val="24"/>
          <w:szCs w:val="24"/>
        </w:rPr>
      </w:pPr>
    </w:p>
    <w:p w14:paraId="07758055" w14:textId="77777777" w:rsidR="00162F2E" w:rsidRDefault="00162F2E"/>
    <w:sectPr w:rsidR="00162F2E" w:rsidSect="00595CE0">
      <w:pgSz w:w="11907" w:h="16840" w:code="9"/>
      <w:pgMar w:top="851" w:right="1134" w:bottom="1440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957"/>
    <w:multiLevelType w:val="multilevel"/>
    <w:tmpl w:val="075E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F415BE"/>
    <w:multiLevelType w:val="multilevel"/>
    <w:tmpl w:val="AB90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ED69BE"/>
    <w:multiLevelType w:val="multilevel"/>
    <w:tmpl w:val="B7D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312E8C"/>
    <w:multiLevelType w:val="multilevel"/>
    <w:tmpl w:val="EDE4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FB04E7"/>
    <w:multiLevelType w:val="multilevel"/>
    <w:tmpl w:val="8F02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A02A25"/>
    <w:multiLevelType w:val="multilevel"/>
    <w:tmpl w:val="0720D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DF57490"/>
    <w:multiLevelType w:val="multilevel"/>
    <w:tmpl w:val="1B9E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F316F9"/>
    <w:multiLevelType w:val="multilevel"/>
    <w:tmpl w:val="0226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E60583"/>
    <w:multiLevelType w:val="multilevel"/>
    <w:tmpl w:val="4D26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5254D99"/>
    <w:multiLevelType w:val="multilevel"/>
    <w:tmpl w:val="4FCCC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 w16cid:durableId="1036781978">
    <w:abstractNumId w:val="6"/>
  </w:num>
  <w:num w:numId="2" w16cid:durableId="1764378423">
    <w:abstractNumId w:val="3"/>
  </w:num>
  <w:num w:numId="3" w16cid:durableId="892153026">
    <w:abstractNumId w:val="9"/>
  </w:num>
  <w:num w:numId="4" w16cid:durableId="1021276806">
    <w:abstractNumId w:val="4"/>
  </w:num>
  <w:num w:numId="5" w16cid:durableId="922957353">
    <w:abstractNumId w:val="1"/>
  </w:num>
  <w:num w:numId="6" w16cid:durableId="1127359420">
    <w:abstractNumId w:val="8"/>
  </w:num>
  <w:num w:numId="7" w16cid:durableId="1183208439">
    <w:abstractNumId w:val="2"/>
  </w:num>
  <w:num w:numId="8" w16cid:durableId="1048335010">
    <w:abstractNumId w:val="0"/>
  </w:num>
  <w:num w:numId="9" w16cid:durableId="1366054283">
    <w:abstractNumId w:val="7"/>
  </w:num>
  <w:num w:numId="10" w16cid:durableId="10086813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769"/>
    <w:rsid w:val="000352AF"/>
    <w:rsid w:val="00142DCA"/>
    <w:rsid w:val="00162F2E"/>
    <w:rsid w:val="002440A1"/>
    <w:rsid w:val="00283873"/>
    <w:rsid w:val="004F62A0"/>
    <w:rsid w:val="00532550"/>
    <w:rsid w:val="00595CE0"/>
    <w:rsid w:val="005A1769"/>
    <w:rsid w:val="007C3012"/>
    <w:rsid w:val="009274B3"/>
    <w:rsid w:val="00A90ADF"/>
    <w:rsid w:val="00E13A05"/>
    <w:rsid w:val="00ED6F62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58025"/>
  <w15:docId w15:val="{7BF6CC37-7A0F-42BC-96B3-ACBA25D8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1769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A1769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A1769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42DCA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2D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Boonchuay Vilaisopakul</dc:creator>
  <cp:lastModifiedBy>กรกฎ ปิตตาระโพธิ์</cp:lastModifiedBy>
  <cp:revision>2</cp:revision>
  <cp:lastPrinted>2025-04-20T09:04:00Z</cp:lastPrinted>
  <dcterms:created xsi:type="dcterms:W3CDTF">2025-04-26T11:06:00Z</dcterms:created>
  <dcterms:modified xsi:type="dcterms:W3CDTF">2025-04-26T11:06:00Z</dcterms:modified>
</cp:coreProperties>
</file>