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ผลการปฏิบัติงาน</w:t>
      </w: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>ของ</w:t>
      </w: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สายงานสอบสวน </w:t>
      </w: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  <w:cs/>
        </w:rPr>
        <w:t xml:space="preserve">เดือน กุมภาพันธ์ </w:t>
      </w:r>
      <w:r w:rsidRPr="005A1769"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  <w:t>2568</w:t>
      </w: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Pr="005A1769" w:rsidRDefault="005A1769" w:rsidP="005A1769">
      <w:pPr>
        <w:shd w:val="clear" w:color="auto" w:fill="FFFFFF"/>
        <w:spacing w:before="100" w:beforeAutospacing="1" w:after="100" w:afterAutospacing="1"/>
        <w:jc w:val="center"/>
        <w:outlineLvl w:val="0"/>
        <w:rPr>
          <w:rFonts w:ascii="TH SarabunIT๙" w:eastAsia="Times New Roman" w:hAnsi="TH SarabunIT๙" w:cs="TH SarabunIT๙"/>
          <w:b/>
          <w:bCs/>
          <w:color w:val="45181B"/>
          <w:kern w:val="36"/>
          <w:sz w:val="72"/>
          <w:szCs w:val="72"/>
        </w:rPr>
      </w:pPr>
    </w:p>
    <w:p w:rsidR="005A1769" w:rsidRPr="005A1769" w:rsidRDefault="005A1769" w:rsidP="00142DC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lastRenderedPageBreak/>
        <w:t xml:space="preserve">วันที่ 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19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.00 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proofErr w:type="spellStart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วรพงษ์</w:t>
      </w:r>
      <w:proofErr w:type="spellEnd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ดีเวียง รอง </w:t>
      </w:r>
      <w:proofErr w:type="spellStart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.(สอบสวน) </w:t>
      </w:r>
      <w:proofErr w:type="spellStart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142DCA"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.แก่งกระจาน โทร 09 2791 9551</w:t>
      </w: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อุบัติเหตุจราจร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ถนนบ้านวังจันทร์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142DC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ต.วังจันทร์ อ.แก่งกระจาน</w:t>
      </w:r>
      <w:r w:rsid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5A1769" w:rsidRPr="005A1769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BD8CEE" wp14:editId="2AD469D1">
            <wp:simplePos x="0" y="0"/>
            <wp:positionH relativeFrom="column">
              <wp:posOffset>3230880</wp:posOffset>
            </wp:positionH>
            <wp:positionV relativeFrom="paragraph">
              <wp:posOffset>118110</wp:posOffset>
            </wp:positionV>
            <wp:extent cx="2493010" cy="1870075"/>
            <wp:effectExtent l="0" t="0" r="2540" b="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6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B56FF92" wp14:editId="439745C0">
            <wp:simplePos x="0" y="0"/>
            <wp:positionH relativeFrom="column">
              <wp:posOffset>110490</wp:posOffset>
            </wp:positionH>
            <wp:positionV relativeFrom="paragraph">
              <wp:posOffset>83820</wp:posOffset>
            </wp:positionV>
            <wp:extent cx="2540635" cy="1905000"/>
            <wp:effectExtent l="0" t="0" r="0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47506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142DCA" w:rsidRDefault="00142DCA" w:rsidP="00142DCA">
      <w:pPr>
        <w:shd w:val="clear" w:color="auto" w:fill="FFFFFF"/>
        <w:spacing w:before="100" w:beforeAutospacing="1" w:after="100" w:afterAutospacing="1"/>
        <w:ind w:left="360"/>
        <w:jc w:val="thaiDistribute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5A1769" w:rsidRPr="005A1769" w:rsidRDefault="00142DCA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>•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7C301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12</w:t>
      </w:r>
      <w:bookmarkStart w:id="0" w:name="_GoBack"/>
      <w:bookmarkEnd w:id="0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ก.พ. 68 เวลา 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0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9.00 น. </w:t>
      </w:r>
      <w:proofErr w:type="spellStart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จัก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รกฤษ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ขาวเงิน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</w:t>
      </w:r>
      <w:proofErr w:type="spellStart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proofErr w:type="gramStart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.(</w:t>
      </w:r>
      <w:proofErr w:type="gramEnd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สอบสวน) </w:t>
      </w:r>
      <w:proofErr w:type="spellStart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.แก่งกระจาน โทร 0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830111225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ทำหน้าที่พนักงานสอบสวนเวร ตรวจสถานที่เกิดเหตุ อุบัติเหตุจราจร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ถนนบ้านแก่ง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ต.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แก่งกระจาน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อ.แก่ง</w:t>
      </w:r>
      <w:r w:rsidR="004F62A0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กระจาน</w:t>
      </w:r>
      <w:r w:rsidRPr="00142DC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:rsidR="005A1769" w:rsidRDefault="00532550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CA4AD03" wp14:editId="548E433A">
            <wp:simplePos x="0" y="0"/>
            <wp:positionH relativeFrom="column">
              <wp:posOffset>3296285</wp:posOffset>
            </wp:positionH>
            <wp:positionV relativeFrom="paragraph">
              <wp:posOffset>354330</wp:posOffset>
            </wp:positionV>
            <wp:extent cx="2568575" cy="1926590"/>
            <wp:effectExtent l="0" t="0" r="317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769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C8D48D9" wp14:editId="0330A7DE">
            <wp:simplePos x="0" y="0"/>
            <wp:positionH relativeFrom="column">
              <wp:posOffset>106045</wp:posOffset>
            </wp:positionH>
            <wp:positionV relativeFrom="paragraph">
              <wp:posOffset>356235</wp:posOffset>
            </wp:positionV>
            <wp:extent cx="2858135" cy="1922145"/>
            <wp:effectExtent l="0" t="0" r="0" b="1905"/>
            <wp:wrapSquare wrapText="bothSides"/>
            <wp:docPr id="11" name="รูปภาพ 11" descr="https://huaikrachao.kanchanaburi.police.go.th/wp-content/uploads/2025/03/723610-300x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aikrachao.kanchanaburi.police.go.th/wp-content/uploads/2025/03/723610-300x2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5A1769" w:rsidRPr="005A1769" w:rsidRDefault="00532550" w:rsidP="004F62A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62318A5" wp14:editId="2B753920">
            <wp:simplePos x="0" y="0"/>
            <wp:positionH relativeFrom="column">
              <wp:posOffset>1456055</wp:posOffset>
            </wp:positionH>
            <wp:positionV relativeFrom="paragraph">
              <wp:posOffset>342265</wp:posOffset>
            </wp:positionV>
            <wp:extent cx="3290570" cy="4386580"/>
            <wp:effectExtent l="4445" t="0" r="9525" b="9525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6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9057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28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ก.พ.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68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18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proofErr w:type="spellStart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ร.ต.อ</w:t>
      </w:r>
      <w:proofErr w:type="spellEnd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วรพงษ์</w:t>
      </w:r>
      <w:proofErr w:type="spellEnd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ดีเวียง รอง </w:t>
      </w:r>
      <w:proofErr w:type="spellStart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สว</w:t>
      </w:r>
      <w:proofErr w:type="spellEnd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.(สอบสวน) </w:t>
      </w:r>
      <w:proofErr w:type="spellStart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</w:t>
      </w:r>
      <w:proofErr w:type="spellEnd"/>
      <w:r w:rsidR="004F62A0" w:rsidRPr="004F62A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.แก่งกระจาน โทร 09 2791 9551</w:t>
      </w:r>
      <w:r w:rsidR="005A1769" w:rsidRPr="005A176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ทำหน้าที่พนักงานสอบสวนเวร ตรวจสถานที่เกิดเหตุ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พยายามฆ่า ที่พื้นที่ ต.แก่งกระจาน อ.แก่งกระจาน จ.เพชรบุรี</w:t>
      </w:r>
    </w:p>
    <w:p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Default="00532550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30BF172" wp14:editId="4C3A5896">
            <wp:simplePos x="0" y="0"/>
            <wp:positionH relativeFrom="column">
              <wp:posOffset>669290</wp:posOffset>
            </wp:positionH>
            <wp:positionV relativeFrom="paragraph">
              <wp:posOffset>65405</wp:posOffset>
            </wp:positionV>
            <wp:extent cx="5347970" cy="4008755"/>
            <wp:effectExtent l="0" t="0" r="508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5A1769" w:rsidRPr="005A1769" w:rsidRDefault="005A1769" w:rsidP="004F62A0">
      <w:pPr>
        <w:shd w:val="clear" w:color="auto" w:fill="FFFFFF"/>
        <w:spacing w:after="100" w:afterAutospacing="1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5A1769" w:rsidRPr="005A1769" w:rsidRDefault="005A1769" w:rsidP="005A1769">
      <w:pPr>
        <w:shd w:val="clear" w:color="auto" w:fill="FFFFFF"/>
        <w:spacing w:after="100" w:afterAutospacing="1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5A1769" w:rsidRPr="005A1769" w:rsidRDefault="005A1769" w:rsidP="005A1769">
      <w:pPr>
        <w:shd w:val="clear" w:color="auto" w:fill="FFFFFF"/>
        <w:spacing w:after="100" w:afterAutospacing="1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5A1769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:rsidR="005A1769" w:rsidRPr="005A1769" w:rsidRDefault="005A1769" w:rsidP="004F62A0">
      <w:pPr>
        <w:shd w:val="clear" w:color="auto" w:fill="FFFFFF"/>
        <w:spacing w:after="100" w:afterAutospacing="1"/>
        <w:rPr>
          <w:rFonts w:ascii="Arial" w:eastAsia="Times New Roman" w:hAnsi="Arial" w:cs="Arial"/>
          <w:color w:val="000000"/>
          <w:sz w:val="24"/>
          <w:szCs w:val="24"/>
        </w:rPr>
      </w:pPr>
    </w:p>
    <w:p w:rsidR="00162F2E" w:rsidRDefault="00162F2E"/>
    <w:sectPr w:rsidR="00162F2E" w:rsidSect="00595CE0">
      <w:pgSz w:w="11907" w:h="16840" w:code="9"/>
      <w:pgMar w:top="851" w:right="1134" w:bottom="1440" w:left="1134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957"/>
    <w:multiLevelType w:val="multilevel"/>
    <w:tmpl w:val="075EE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F415BE"/>
    <w:multiLevelType w:val="multilevel"/>
    <w:tmpl w:val="AB90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EED69BE"/>
    <w:multiLevelType w:val="multilevel"/>
    <w:tmpl w:val="B7D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1312E8C"/>
    <w:multiLevelType w:val="multilevel"/>
    <w:tmpl w:val="EDE4D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1FB04E7"/>
    <w:multiLevelType w:val="multilevel"/>
    <w:tmpl w:val="8F02D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DA02A25"/>
    <w:multiLevelType w:val="multilevel"/>
    <w:tmpl w:val="0720D1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6">
    <w:nsid w:val="4DF57490"/>
    <w:multiLevelType w:val="multilevel"/>
    <w:tmpl w:val="1B9EF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0F316F9"/>
    <w:multiLevelType w:val="multilevel"/>
    <w:tmpl w:val="0226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1E60583"/>
    <w:multiLevelType w:val="multilevel"/>
    <w:tmpl w:val="4D26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5254D99"/>
    <w:multiLevelType w:val="multilevel"/>
    <w:tmpl w:val="4FCCCC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4"/>
  </w:num>
  <w:num w:numId="5">
    <w:abstractNumId w:val="1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69"/>
    <w:rsid w:val="000352AF"/>
    <w:rsid w:val="00142DCA"/>
    <w:rsid w:val="00162F2E"/>
    <w:rsid w:val="002440A1"/>
    <w:rsid w:val="00283873"/>
    <w:rsid w:val="004F62A0"/>
    <w:rsid w:val="00532550"/>
    <w:rsid w:val="00595CE0"/>
    <w:rsid w:val="005A1769"/>
    <w:rsid w:val="007C3012"/>
    <w:rsid w:val="00A90ADF"/>
    <w:rsid w:val="00E13A05"/>
    <w:rsid w:val="00ED6F62"/>
    <w:rsid w:val="00FE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769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17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2DC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D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Theme="minorHAnsi" w:hAnsi="Cordia New" w:cs="Cordia New"/>
        <w:sz w:val="30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A1769"/>
    <w:pPr>
      <w:spacing w:before="100" w:beforeAutospacing="1" w:after="100" w:afterAutospacing="1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A1769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A1769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42DCA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42D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Boonchuay Vilaisopakul</dc:creator>
  <cp:lastModifiedBy>Windows User</cp:lastModifiedBy>
  <cp:revision>3</cp:revision>
  <cp:lastPrinted>2025-04-20T09:04:00Z</cp:lastPrinted>
  <dcterms:created xsi:type="dcterms:W3CDTF">2025-04-20T09:04:00Z</dcterms:created>
  <dcterms:modified xsi:type="dcterms:W3CDTF">2025-04-20T09:55:00Z</dcterms:modified>
</cp:coreProperties>
</file>