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CF69F" w14:textId="77777777" w:rsidR="00327430" w:rsidRPr="00327430" w:rsidRDefault="00C87604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  <w:r w:rsidRPr="00327430"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  <w:cs/>
        </w:rPr>
        <w:t>ผลการปฏิบัติงาน</w:t>
      </w:r>
    </w:p>
    <w:p w14:paraId="14ADE2D8" w14:textId="77777777" w:rsidR="00327430" w:rsidRPr="00327430" w:rsidRDefault="00C87604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  <w:r w:rsidRPr="00327430"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  <w:cs/>
        </w:rPr>
        <w:t>ของ</w:t>
      </w:r>
    </w:p>
    <w:p w14:paraId="6DE42AF8" w14:textId="77777777" w:rsidR="00327430" w:rsidRPr="00327430" w:rsidRDefault="00C87604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  <w:r w:rsidRPr="00327430"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  <w:cs/>
        </w:rPr>
        <w:t xml:space="preserve">สายงานป้องกันปราบปราม </w:t>
      </w:r>
    </w:p>
    <w:p w14:paraId="65515644" w14:textId="0567F763" w:rsidR="00C87604" w:rsidRDefault="00C87604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  <w:r w:rsidRPr="00327430"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  <w:cs/>
        </w:rPr>
        <w:t xml:space="preserve">เดือน </w:t>
      </w:r>
      <w:r w:rsidR="004A1CD3">
        <w:rPr>
          <w:rFonts w:ascii="TH SarabunIT๙" w:eastAsia="Times New Roman" w:hAnsi="TH SarabunIT๙" w:cs="TH SarabunIT๙" w:hint="cs"/>
          <w:b/>
          <w:bCs/>
          <w:color w:val="45181B"/>
          <w:kern w:val="36"/>
          <w:sz w:val="96"/>
          <w:szCs w:val="96"/>
          <w:cs/>
        </w:rPr>
        <w:t>ตุลาคม</w:t>
      </w:r>
      <w:r w:rsidRPr="00327430"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  <w:cs/>
        </w:rPr>
        <w:t xml:space="preserve"> </w:t>
      </w:r>
      <w:r w:rsidRPr="00327430"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  <w:t>2567</w:t>
      </w:r>
    </w:p>
    <w:p w14:paraId="7C675760" w14:textId="77777777"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14:paraId="238FF490" w14:textId="77777777"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14:paraId="64A6075C" w14:textId="77777777"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14:paraId="50754676" w14:textId="77777777"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14:paraId="3E1D083D" w14:textId="77777777"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14:paraId="7AD1F129" w14:textId="77777777"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14:paraId="631DAC67" w14:textId="77777777" w:rsidR="00327430" w:rsidRDefault="00327430" w:rsidP="0032743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96"/>
          <w:szCs w:val="96"/>
        </w:rPr>
      </w:pPr>
    </w:p>
    <w:p w14:paraId="20CD65D7" w14:textId="77777777" w:rsidR="00C618CE" w:rsidRDefault="00C618CE" w:rsidP="005A6E0C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56447AF" w14:textId="0A30DA3E" w:rsidR="00327430" w:rsidRDefault="004A1CD3" w:rsidP="005A6E0C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67 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ท.ศักดิ์ระพี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พูลพิพัฒน์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พร้อมด้วย ร.ต.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ชาลี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วิงวอน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สว.(ป).สภ.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ปฏิบัติหน้าที่นายร้อยตำรวจเวร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ไม่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ผู้ต้องหาอยู่ในความควบคุ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เสร็จแล้วปล่อยแถวออกตรวจในเขตพื้นที่รับผิดชอบต่อไป</w:t>
      </w:r>
    </w:p>
    <w:p w14:paraId="3C165DDF" w14:textId="3B1CFEF6" w:rsidR="00C618CE" w:rsidRPr="00C87604" w:rsidRDefault="00C618CE" w:rsidP="00C618CE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E393A23" w14:textId="0F313339" w:rsidR="00C618CE" w:rsidRPr="00C87604" w:rsidRDefault="00C618CE" w:rsidP="00C618CE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 xml:space="preserve">     </w:t>
      </w: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053E614F" wp14:editId="6E3CB443">
            <wp:extent cx="2857500" cy="2112065"/>
            <wp:effectExtent l="0" t="0" r="0" b="2540"/>
            <wp:docPr id="96924900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4900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561C" w14:textId="77777777" w:rsidR="005A6E0C" w:rsidRDefault="005A6E0C" w:rsidP="00F03B9C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ED43CD4" w14:textId="62EC4CF0" w:rsidR="00F03B9C" w:rsidRPr="00F03B9C" w:rsidRDefault="00F03B9C" w:rsidP="005A6E0C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8.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19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เเก่ง</w:t>
      </w:r>
      <w:proofErr w:type="spellEnd"/>
      <w:r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20</w:t>
      </w:r>
      <w:r w:rsidRPr="00F03B9C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สายตรวจรถยนต์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ว.4 เหตุคนพลัดหลงพูดคุยรู้เรื่องบ้านอยู่ประจวบให้ข้อมูลมาหางานทำ ม.1 ต.พุสวรรค์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</w:t>
      </w:r>
      <w:proofErr w:type="spellStart"/>
      <w:r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</w:t>
      </w:r>
      <w:proofErr w:type="spellEnd"/>
      <w:r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งกระจาน ดำเนินการรับไปพักที่ สภ.</w:t>
      </w:r>
      <w:proofErr w:type="spellStart"/>
      <w:r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เเก่ง</w:t>
      </w:r>
      <w:proofErr w:type="spellEnd"/>
      <w:r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ฯพรุ่งนี้จะส่งขึ้นรถตู้เดินทางกลับบ้านที่ประจวบต่อไป</w:t>
      </w:r>
    </w:p>
    <w:p w14:paraId="7F2E3B0C" w14:textId="36014143" w:rsidR="00F03B9C" w:rsidRPr="00C87604" w:rsidRDefault="00F03B9C" w:rsidP="00F03B9C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2B9C37BE" wp14:editId="073CEA3D">
            <wp:extent cx="2263140" cy="2971056"/>
            <wp:effectExtent l="0" t="0" r="3810" b="1270"/>
            <wp:docPr id="199225505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55051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50" cy="29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B7C6BDE" w14:textId="77777777" w:rsidR="00F03B9C" w:rsidRDefault="00F03B9C" w:rsidP="00F03B9C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542EA74" w14:textId="12358AD2" w:rsidR="00C87604" w:rsidRPr="003A092E" w:rsidRDefault="00C87604" w:rsidP="005A6E0C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ต.ค.</w:t>
      </w:r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67 ) </w:t>
      </w:r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</w:rPr>
        <w:t>09.30</w:t>
      </w:r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น</w:t>
      </w:r>
      <w:r w:rsidR="00F03B9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. </w:t>
      </w:r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พ.ต.อ.ภาณุ</w:t>
      </w:r>
      <w:proofErr w:type="spellStart"/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ทัต</w:t>
      </w:r>
      <w:proofErr w:type="spellEnd"/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เหลืองสัจจก</w:t>
      </w:r>
      <w:proofErr w:type="spellStart"/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ุล</w:t>
      </w:r>
      <w:proofErr w:type="spellEnd"/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ผกก.สภ.แก่งกระจานร่วมประชุมหัวหน้าส่วนราชการประจำเดือน อำเภอแก่งกระจาน ณ ห้องประชุมอำเภอแก่งกระจาน ชั้น </w:t>
      </w:r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="00F03B9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F03B9C" w:rsidRPr="00F03B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โดยมีนายธนยศ หิรัญเนตร นายอำเภอแก่งกระจาน เป็นประธาน</w:t>
      </w:r>
      <w:r w:rsidR="003A09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F03B9C"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จึงเรียนมาเพื่อโปรดทราบ</w:t>
      </w:r>
    </w:p>
    <w:p w14:paraId="5329526F" w14:textId="700530FF"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11E77360" wp14:editId="4DE41F25">
            <wp:extent cx="2247900" cy="1669635"/>
            <wp:effectExtent l="0" t="0" r="0" b="698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A5B344B" w14:textId="06D133FF" w:rsidR="005A6E0C" w:rsidRDefault="005A6E0C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7565EA2" w14:textId="77777777" w:rsidR="005A6E0C" w:rsidRDefault="005A6E0C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2547219" w14:textId="550C5F07" w:rsidR="00327430" w:rsidRPr="003A092E" w:rsidRDefault="003A092E" w:rsidP="004A1CD3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</w:t>
      </w:r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นที่ 2 ต.ค. 2567 ระหว่างเวลา 20.00 น. - 21.00 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. </w:t>
      </w:r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ภายใต้การอำนวยการของ -พ.ต.อ.ภาณุ</w:t>
      </w:r>
      <w:proofErr w:type="spellStart"/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ทัต</w:t>
      </w:r>
      <w:proofErr w:type="spellEnd"/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เหลืองสัจจก</w:t>
      </w:r>
      <w:proofErr w:type="spellStart"/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ุล</w:t>
      </w:r>
      <w:proofErr w:type="spellEnd"/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ผกก.แก่งกระจานมอบหมายให้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พ.ต.ท.ชาติชาย เกิดมงคล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รอง ผกก.ป.สภ.แก่งกระจาน หมายเลขโทรศัพท์ 089-9197414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พ.ต.ท.ศักดิ์ระพี พูลพิพัฒน์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สวป.สภ.แก่งกระจาน หมายเลขโทรศัพท์ 091-5156464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ผู้ควบคุมจุดตรวจ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ร.ต.ต.ดำเกิง สุกมาก รอง สว.(ป.)สภ.แก่งกระจาน </w:t>
      </w:r>
      <w:proofErr w:type="spellStart"/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ปฎิบั</w:t>
      </w:r>
      <w:proofErr w:type="spellEnd"/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ติหน้าที่ร้อยเวร 20 หมายเลขโทรศัพท์ 097-9699160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หัวหน้าจุดตรวจพร้อมกำลัง รวม 7 นาย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ว.4 ว.43 แยกตอไม้แห้ง ม.5 ตำบลวังจันทร์ อ.แก่งกระจาน  จ.เพชรบุรี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จึงเรียนมาเพื่อโปรดทราบ</w:t>
      </w:r>
    </w:p>
    <w:p w14:paraId="0CAA1103" w14:textId="77777777" w:rsidR="00C87604" w:rsidRPr="00C87604" w:rsidRDefault="00C87604" w:rsidP="00327430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31545426" wp14:editId="3974B8D9">
            <wp:extent cx="1991733" cy="2679700"/>
            <wp:effectExtent l="0" t="0" r="889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33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69067" w14:textId="4C452436" w:rsidR="00C87604" w:rsidRDefault="00C87604" w:rsidP="005A6E0C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24B26B6" w14:textId="77777777" w:rsidR="004A1CD3" w:rsidRDefault="004A1CD3" w:rsidP="005A6E0C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FEC1BFC" w14:textId="77777777" w:rsidR="004A1CD3" w:rsidRPr="00C87604" w:rsidRDefault="004A1CD3" w:rsidP="005A6E0C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5A30EE2" w14:textId="4319378B" w:rsidR="003A092E" w:rsidRPr="003A092E" w:rsidRDefault="00C87604" w:rsidP="003A092E">
      <w:pPr>
        <w:shd w:val="clear" w:color="auto" w:fill="FFFFFF"/>
        <w:spacing w:before="100" w:beforeAutospacing="1" w:after="100" w:afterAutospacing="1"/>
        <w:ind w:left="36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วันที่</w:t>
      </w:r>
      <w:r w:rsidR="003A09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3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09.00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r w:rsidR="003A092E"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พ.ต.อ.ภาณุ</w:t>
      </w:r>
      <w:proofErr w:type="spellStart"/>
      <w:r w:rsidR="003A092E"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ทัต</w:t>
      </w:r>
      <w:proofErr w:type="spellEnd"/>
      <w:r w:rsidR="003A092E"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เหลืองสัจจก</w:t>
      </w:r>
      <w:proofErr w:type="spellStart"/>
      <w:r w:rsidR="003A092E"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ุล</w:t>
      </w:r>
      <w:proofErr w:type="spellEnd"/>
      <w:r w:rsidR="003A092E"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ผกก.สภ.แก่งกระจาน</w:t>
      </w:r>
      <w:r w:rsidR="003A09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3A092E" w:rsidRPr="003A09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มอบหมายให้ ร.ต.ต.ศุภวิชญ์ พิณทิพย์รอง สว.(สส.) สภ.แก่งกระจาน และ ด.ต.หญิงสิริกร คงจุติ ผบ.หมู่ (ป.) สภ.แก่งกระจาน ทำการมอบประกาศนียบัตร ผู้สำเร็จการศึกษา ตามโครงการการศึกษาเพื่อต่อต้านการใช้ยาเสพติดในเด็กนักเรียน ให้แก่นักเรียนชั้นประถมศึกษาปีที่ 5 โรงเรียนชลประทานแก่งกระจาน ต.แก่งกระจาน อ.แก่งกระจาน จ.เพชรบุรี</w:t>
      </w:r>
    </w:p>
    <w:p w14:paraId="72AD85CA" w14:textId="77777777"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570F2908" wp14:editId="014DEF9C">
            <wp:extent cx="4762500" cy="33210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" b="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BAD92" w14:textId="2BC24014" w:rsidR="005A6E0C" w:rsidRPr="003A092E" w:rsidRDefault="00C87604" w:rsidP="00902A59">
      <w:pPr>
        <w:shd w:val="clear" w:color="auto" w:fill="FFFFFF"/>
        <w:spacing w:before="100" w:beforeAutospacing="1" w:after="100" w:afterAutospacing="1"/>
        <w:ind w:left="36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วันนี้ (5 ต.ค.67) เวลา 11.11 น. ร.ต.ต.ดำเกิง สุกมาก รอง สว.(ป.)สภ.แก่งกระจาน ร้อยเวร 20ส.</w:t>
      </w:r>
      <w:proofErr w:type="spellStart"/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ต.ต</w:t>
      </w:r>
      <w:proofErr w:type="spellEnd"/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.วีรภัทร พึ่งผล ผบ.หมู่ (</w:t>
      </w:r>
      <w:proofErr w:type="spellStart"/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ผช</w:t>
      </w:r>
      <w:proofErr w:type="spellEnd"/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.พงส.) สภ.แก่งกระจาน สายตรวจรถยนต์ 203 ว.4 ป้องกันเหตุ 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โรงเรียนบ้านหนองหงส์ </w:t>
      </w:r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ต.แก่งกระจาน อ.แก่งกระจาน จ.เพชรบุรี เหตุการณ์ทั่วไปปกติ</w:t>
      </w:r>
    </w:p>
    <w:p w14:paraId="49AEC482" w14:textId="77777777" w:rsidR="005A6E0C" w:rsidRPr="00C87604" w:rsidRDefault="005A6E0C" w:rsidP="005A6E0C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75083A96" wp14:editId="4E5717C8">
            <wp:extent cx="4762500" cy="3321050"/>
            <wp:effectExtent l="0" t="0" r="0" b="0"/>
            <wp:docPr id="148296257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6257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1" b="2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E124F" w14:textId="77777777" w:rsidR="004A1CD3" w:rsidRDefault="004A1CD3" w:rsidP="00902A59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E49ACB5" w14:textId="77777777" w:rsidR="004A1CD3" w:rsidRDefault="004A1CD3" w:rsidP="00902A59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FB5EFB7" w14:textId="69312AF3" w:rsidR="00902A59" w:rsidRPr="003A092E" w:rsidRDefault="005A6E0C" w:rsidP="00902A59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</w:t>
      </w:r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วันนี้ (5 ต.ค.67) เวลา 12.12 น.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ร.ต.ต.ดำเกิง สุกมาก รอง สว.(ป.) สภ.แก่งกระจาน ร้อยเวร 20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ส.</w:t>
      </w:r>
      <w:proofErr w:type="spellStart"/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ต.ต</w:t>
      </w:r>
      <w:proofErr w:type="spellEnd"/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.วีรภัทร พึ่งผล ผบ.หมู่ (</w:t>
      </w:r>
      <w:proofErr w:type="spellStart"/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ผช</w:t>
      </w:r>
      <w:proofErr w:type="spellEnd"/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.พงส.) สภ.แก่งกระจาน สายตรวจรถยนต์ 203 ว.4 ออกตรวจป้องกันเหตุอำนวยความสะดวกบุคคล/สถานที่ท่องเที่ยว ณ เขื่อนแก่งกระจาน ต.แก่งกระจาน อ.</w:t>
      </w:r>
      <w:proofErr w:type="spellStart"/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</w:t>
      </w:r>
      <w:proofErr w:type="spellEnd"/>
      <w:r w:rsidR="00902A59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งกระจาน จ.เพชรบุรีเหตุการณ์ปกติ</w:t>
      </w:r>
    </w:p>
    <w:p w14:paraId="50B57C7A" w14:textId="0B735BF9" w:rsidR="005A6E0C" w:rsidRPr="00C87604" w:rsidRDefault="00902A59" w:rsidP="004A1CD3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1133456D" wp14:editId="135E1310">
            <wp:extent cx="4762500" cy="3321050"/>
            <wp:effectExtent l="0" t="0" r="0" b="0"/>
            <wp:docPr id="79865941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59412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4" b="23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27E89" w14:textId="5D753893"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63E2823" w14:textId="006B78B6" w:rsidR="00902A59" w:rsidRPr="00902A59" w:rsidRDefault="00902A59" w:rsidP="00902A59">
      <w:pPr>
        <w:shd w:val="clear" w:color="auto" w:fill="FFFFFF"/>
        <w:spacing w:before="100" w:beforeAutospacing="1" w:after="100" w:afterAutospacing="1"/>
        <w:ind w:left="-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สภ.แก่งกระจาน เรียนผู้บังคับบัญชา วันนี้( 5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</w:t>
      </w: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2567 )เวลา 20.30 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พ.ต.ท.ศักดิ์ระพี พูลพิพัฒน์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สวป.สภ.แก่งกระจานพร้อมกำลังเจ้าหน้าที่ตำรวจ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สภ.แก่งกระจาน อาสากู้ภัย จำนวน 15 นาย รักษาความปลอดภัยและอำนวยความสะดวกการจราจร งานคอนเสิร์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7 ประจันบาน ณ.ไร่ชัยราชพฤกษ์ </w:t>
      </w:r>
    </w:p>
    <w:p w14:paraId="1C1E7F7D" w14:textId="77777777" w:rsidR="00C87604" w:rsidRPr="00C87604" w:rsidRDefault="00C87604" w:rsidP="00327430">
      <w:pPr>
        <w:shd w:val="clear" w:color="auto" w:fill="EEEEEE"/>
        <w:spacing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297FAF51" wp14:editId="17724FEF">
            <wp:extent cx="4757193" cy="3568700"/>
            <wp:effectExtent l="0" t="0" r="571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193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9F39" w14:textId="77777777"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</w:t>
      </w:r>
    </w:p>
    <w:p w14:paraId="7AA22C1D" w14:textId="539C9798" w:rsidR="00C87604" w:rsidRPr="00C87604" w:rsidRDefault="00C87604" w:rsidP="00902A59">
      <w:pPr>
        <w:shd w:val="clear" w:color="auto" w:fill="FFFFFF"/>
        <w:spacing w:before="100" w:beforeAutospacing="1" w:after="100" w:afterAutospacing="1"/>
        <w:ind w:left="-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ต.ค.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20.00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ศักดิ์ระพี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พูลพิพัฒน์ ส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วป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หัวหน้าชุดปฏิบัติการ กำลังประกอบด้วย ร.ต.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พิทักษ์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902A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บุญมา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ร้อยเวร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สายตรวจรถยนต์ ออกตรวจเชิงรุก (ปะ ฉะ ดะ) /ตั้งจุดสกัด/จุดตรวจ ตรวจค้นรถและบุคคล ต้องสงสัย เพื่อพบ อาวุธปืน +ยาเสพติด และป้องกันปราบปรามอาชญากรรม และ การแข่งรถในทาง</w:t>
      </w:r>
    </w:p>
    <w:p w14:paraId="3A834FA5" w14:textId="77777777" w:rsidR="00C87604" w:rsidRPr="00C87604" w:rsidRDefault="00C87604" w:rsidP="00327430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11B0E373" wp14:editId="46B13606">
            <wp:extent cx="2790360" cy="213995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6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3F1BC" w14:textId="639C061E" w:rsidR="00902A59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9F2D2BC" w14:textId="77777777" w:rsidR="00902A59" w:rsidRDefault="00902A59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814417C" w14:textId="31D7BC43" w:rsidR="00902A59" w:rsidRPr="00C87604" w:rsidRDefault="00902A59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67 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ท.ศักดิ์ระพี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พูลพิพัฒน์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พร้อมด้วย ร.ต.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ชาลี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วิงวอน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สว.(ป).สภ.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ปฏิบัติหน้าที่นายร้อยตำรวจเวร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</w:t>
      </w:r>
      <w:r w:rsidR="002078D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ไม่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ผู้ต้องหาอยู่ในความควบคุ</w:t>
      </w:r>
      <w:r w:rsidR="002078D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เสร็จแล้วปล่อยแถวออกตรวจในเขตพื้นที่รับผิดชอบต่อไป</w:t>
      </w:r>
    </w:p>
    <w:p w14:paraId="56B9A765" w14:textId="77777777" w:rsidR="00C87604" w:rsidRPr="00327430" w:rsidRDefault="00C87604" w:rsidP="00327430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3FE0D22A" wp14:editId="0CBC2C37">
            <wp:extent cx="4156710" cy="35242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r="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7A31C" w14:textId="77777777"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</w:t>
      </w:r>
    </w:p>
    <w:p w14:paraId="4E6C8348" w14:textId="093F8172" w:rsidR="002078D2" w:rsidRPr="002078D2" w:rsidRDefault="002078D2" w:rsidP="002078D2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วันนี้ วันที่ 9 ตุลาคม 2567เวลา 11.20 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แก่ง 20 พร้อมสายตรวจรถยนต์ 201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ว.4 ให้ความช่วยเหลือรถยนต์นักท่องเที่ยว</w:t>
      </w:r>
      <w:proofErr w:type="spellStart"/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แบต</w:t>
      </w:r>
      <w:proofErr w:type="spellEnd"/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หมด ที่ เคียงดาวรีสอร</w:t>
      </w:r>
      <w:proofErr w:type="spellStart"/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์ท</w:t>
      </w:r>
      <w:proofErr w:type="spellEnd"/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ดำเนินการพ่วงแบตเตอรี่เรียบร้อย สามารถเดินทางต่อไปได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้</w:t>
      </w:r>
    </w:p>
    <w:p w14:paraId="4A756D65" w14:textId="40DB4EB7" w:rsidR="002078D2" w:rsidRPr="00C87604" w:rsidRDefault="00C87604" w:rsidP="002078D2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17A1F44F" wp14:editId="37F63EF8">
            <wp:extent cx="3314017" cy="3124428"/>
            <wp:effectExtent l="0" t="0" r="127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0" r="9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17" cy="312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28EA4" w14:textId="0D859FBD" w:rsidR="002078D2" w:rsidRPr="002078D2" w:rsidRDefault="002078D2" w:rsidP="002078D2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proofErr w:type="spellStart"/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</w:t>
      </w:r>
      <w:proofErr w:type="spellEnd"/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งกระจา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น </w:t>
      </w:r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วันนี้ 10 ต.ค. 2567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เวลา 20.35 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ร.ต.ท.ชาลี วิงวอน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พร้อมด้วยสายตรวจรถยนต์203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ว.4 เปิดสัญญานไฟป้องกันเหตุเเข่งรถในทางสาธารณะถนน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3510 พุสวรรค์-สองพี่น้อง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078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เหตุการณ์ทั่วไปปกติ</w:t>
      </w:r>
    </w:p>
    <w:p w14:paraId="78BCB4C7" w14:textId="1BECBA12" w:rsidR="002078D2" w:rsidRDefault="002078D2" w:rsidP="002078D2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63AB0BDE" wp14:editId="5A4DD5B9">
            <wp:extent cx="2529205" cy="3371487"/>
            <wp:effectExtent l="0" t="0" r="4445" b="635"/>
            <wp:docPr id="1075708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08049" name="Picture 10757080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675" cy="337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1478" w14:textId="77777777" w:rsidR="002078D2" w:rsidRDefault="002078D2" w:rsidP="002078D2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C47454B" w14:textId="5207BFBE" w:rsidR="00C87604" w:rsidRPr="00C87604" w:rsidRDefault="00C87604" w:rsidP="004A1CD3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53A29F6" w14:textId="31F15AF9" w:rsidR="00C87604" w:rsidRPr="00C87604" w:rsidRDefault="004A7FE4" w:rsidP="004A7FE4">
      <w:pPr>
        <w:shd w:val="clear" w:color="auto" w:fill="FFFFFF"/>
        <w:spacing w:before="100" w:beforeAutospacing="1" w:after="100" w:afterAutospacing="1"/>
        <w:ind w:left="-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วันนี้ ( 12 ต.ค.67) เวลา 13.06 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ร.ต.อ.พิทักษ์ บุญมา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รอง สวป. สภ.แก่งกระจาน ร้อยเวร 20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ส.ต.อ.ณัฐพล หอมเสมอ ผบ.หมู่ (ป.) สภ.แก่งกระจาน สายตรวจรถยนต์ 201 ว.4 ออกตรวจป้องกันเหตุอำนวยความสะดวกบุคคล/สถานที่ท่องเที่ยว ณ เขื่อนแก่งกระจาน ต.แก่งกระจาน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</w:t>
      </w:r>
      <w:proofErr w:type="spellStart"/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</w:t>
      </w:r>
      <w:proofErr w:type="spellEnd"/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งกระจาน จ.เพชรบุรี</w:t>
      </w:r>
    </w:p>
    <w:p w14:paraId="1368826F" w14:textId="133BD482"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5BC4B720" wp14:editId="7524EE30">
            <wp:extent cx="2857500" cy="207755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9B6A" w14:textId="77777777" w:rsidR="00C87604" w:rsidRP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3437091A" w14:textId="5A526522" w:rsidR="00C87604" w:rsidRPr="00C87604" w:rsidRDefault="004A7FE4" w:rsidP="004A7FE4">
      <w:pPr>
        <w:shd w:val="clear" w:color="auto" w:fill="FFFFFF"/>
        <w:spacing w:before="100" w:beforeAutospacing="1" w:after="100" w:afterAutospacing="1"/>
        <w:ind w:left="-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วันนี้ 13 ต.ค. 2567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เวลา 10.50 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พ.ต.ท.ชาติชาย เกิดมงคล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รองผกก.ป. สภ.</w:t>
      </w:r>
      <w:proofErr w:type="spellStart"/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</w:t>
      </w:r>
      <w:proofErr w:type="spellEnd"/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งกระจาน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พร้อมกำลัง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ว.4 ว.43 ชั่วคราวหน้า สภ.</w:t>
      </w:r>
      <w:proofErr w:type="spellStart"/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เเก่ง</w:t>
      </w:r>
      <w:proofErr w:type="spellEnd"/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ฯ กวดขันวินัยจราจรพร้อมประชาสัมพันธ์กลุ่มรถ รถจักรยานยนต์ให้ขับขี่คำนึงถึงความปลอดภัยในการใช้รถใช้ถนน จึงเรียนมาเพื่อโปรดทราบ</w:t>
      </w:r>
    </w:p>
    <w:p w14:paraId="3E64EAE2" w14:textId="77777777" w:rsidR="00C87604" w:rsidRPr="00C87604" w:rsidRDefault="00C87604" w:rsidP="00C87604">
      <w:pPr>
        <w:shd w:val="clear" w:color="auto" w:fill="FFFFFF"/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60328B4C" wp14:editId="3DBF762A">
            <wp:extent cx="1610798" cy="2139950"/>
            <wp:effectExtent l="0" t="0" r="889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98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1CF72F08" wp14:editId="59FC43BC">
            <wp:extent cx="1636083" cy="213995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83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3C208" w14:textId="77777777" w:rsidR="00C87604" w:rsidRDefault="00C87604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071230C" w14:textId="77777777" w:rsidR="004A1CD3" w:rsidRDefault="004A1CD3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7DEA8E6" w14:textId="77777777" w:rsidR="004A1CD3" w:rsidRDefault="004A1CD3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96E6664" w14:textId="77777777" w:rsidR="004A1CD3" w:rsidRDefault="004A1CD3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62A173D" w14:textId="57CA46A4" w:rsidR="004A1CD3" w:rsidRDefault="004A1CD3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\</w:t>
      </w:r>
    </w:p>
    <w:p w14:paraId="050616AA" w14:textId="77777777" w:rsidR="004A1CD3" w:rsidRDefault="004A1CD3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E67DA4A" w14:textId="77777777" w:rsidR="004A1CD3" w:rsidRPr="00C87604" w:rsidRDefault="004A1CD3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F879640" w14:textId="2B3463D7" w:rsidR="00C87604" w:rsidRPr="004A7FE4" w:rsidRDefault="004A7FE4" w:rsidP="004A7FE4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การตั้งจุดตรวจป้องกันปราบปรามอาชญากรรม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วันที่ 13 ตุลาคม  2567 ระหว่างเวลา 20.00-21.00 น.ภายใต้การอำนวยการของ พ.ต.อ.ภาณุ</w:t>
      </w:r>
      <w:proofErr w:type="spellStart"/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ทัต</w:t>
      </w:r>
      <w:proofErr w:type="spellEnd"/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เหลืองสัจจก</w:t>
      </w:r>
      <w:proofErr w:type="spellStart"/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ุล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ผกก.แก่งกระจาน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พ.ต.ท.ชาติชาย เกิดมงคล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ผกก.ป.สภ.แก่งกระจาน มอบหมายให้ พ.ต.ท.ศักดิ์ระพี พูลพิพัฒน์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สวป.สภ.แก่งกระจาน หมายเลขโทรศัพท์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>091-5156464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ผู้ควบคุมจุดตรวจ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ร.ต.ท.ชาลี วิงวอน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รอง สวป.สภ.แก่งกระจาน </w:t>
      </w:r>
      <w:proofErr w:type="spellStart"/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ปฎิบั</w:t>
      </w:r>
      <w:proofErr w:type="spellEnd"/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ติหน้าที่ร้อยเวร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หมายเลขโทรศัพท์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>092-775-1588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หัวหน้าจุดตรว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พร้อมกำลัง รวม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>12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นายว.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ว.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>43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หน้าตู้จราจรวงเวียนบ้านดินหมู่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ต.วังจันทร์  อ.แก่งกระจาน  จ.เพชรบุรี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ผลการปฏิบัติ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ตรวจค้นรถยนต์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>11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คัน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ตรวจรถจักรยานยนต์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>15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คัน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ตรวจค้นบุคคลน่าสงสัย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</w:rPr>
        <w:t>27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A7FE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ไม่พบผู้กระทำผิดกฎหมาย จึงเรียนมาเพื่อโปรดทราบ</w:t>
      </w:r>
    </w:p>
    <w:p w14:paraId="4723AE12" w14:textId="712E51ED" w:rsidR="008F56B3" w:rsidRDefault="00C87604" w:rsidP="004A1CD3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5068845A" wp14:editId="1463F6B5">
            <wp:extent cx="2677129" cy="356870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29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C352" w14:textId="728B76B1" w:rsidR="008F56B3" w:rsidRDefault="008F56B3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วันนี้ (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14</w:t>
      </w: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ต.ค.67) เวลา 12.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34</w:t>
      </w: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ร.ต.ต.ดำเกิง สุกมาก รอง สว.(ป.) สภ.แก่งกระจาน ร้อยเวร 20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ส.</w:t>
      </w:r>
      <w:proofErr w:type="spellStart"/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ต.ต</w:t>
      </w:r>
      <w:proofErr w:type="spellEnd"/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.วีรภัทร พึ่งผล ผบ.หมู่ (</w:t>
      </w:r>
      <w:proofErr w:type="spellStart"/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ผช</w:t>
      </w:r>
      <w:proofErr w:type="spellEnd"/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.พงส.) สภ.แก่งกระจาน สายตรวจรถยนต์ 203 ว.4 ออกตรวจป้องกันเหตุอำนวยความสะดวกบุคคล/สถานที่ท่องเที่ยว ณ เขื่อนแก่งกระจาน ต.แก่งกระจาน อ.</w:t>
      </w:r>
      <w:proofErr w:type="spellStart"/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</w:t>
      </w:r>
      <w:proofErr w:type="spellEnd"/>
      <w:r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งกระจาน จ.เพชรบุรีเหตุการณ์ปกติ</w:t>
      </w:r>
    </w:p>
    <w:p w14:paraId="633CCF2C" w14:textId="45680156" w:rsidR="00327430" w:rsidRPr="00C87604" w:rsidRDefault="008F56B3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20810CA" wp14:editId="326F5F38">
            <wp:extent cx="4251960" cy="3158159"/>
            <wp:effectExtent l="0" t="0" r="0" b="4445"/>
            <wp:docPr id="9496985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98524" name="Picture 9496985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694" cy="31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B8E8" w14:textId="765E9A07" w:rsidR="00C87604" w:rsidRPr="00C87604" w:rsidRDefault="008F56B3" w:rsidP="004A7FE4">
      <w:pPr>
        <w:shd w:val="clear" w:color="auto" w:fill="FFFFFF"/>
        <w:spacing w:before="100" w:beforeAutospacing="1" w:after="100" w:afterAutospacing="1"/>
        <w:ind w:left="-36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18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67 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08.00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ท.ศักดิ์ระพี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พูลพิพัฒน์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พร้อมด้วย ร.ต.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ดำเกิง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สุกมาก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สว.(ป).สภ.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ปฏิบัติหน้าที่นายร้อยตำรวจเวร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ไม่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ผู้ต้องหาอยู่ในความควบคุ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</w:t>
      </w:r>
      <w:r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เสร็จแล้วปล่อยแถวออกตรวจในเขตพื้นที่รับผิดชอบต่อไป</w:t>
      </w:r>
    </w:p>
    <w:p w14:paraId="179661AB" w14:textId="77777777"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26FC98C9" wp14:editId="612F96AB">
            <wp:extent cx="4320000" cy="3054615"/>
            <wp:effectExtent l="0" t="0" r="444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" b="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922EB" w14:textId="5CD1D122" w:rsidR="00744D7A" w:rsidRDefault="00C87604" w:rsidP="00744D7A">
      <w:p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744D7A"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19</w:t>
      </w:r>
      <w:r w:rsidR="00744D7A"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744D7A"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="00744D7A"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67  </w:t>
      </w:r>
      <w:r w:rsidR="00744D7A"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16</w:t>
      </w:r>
      <w:r w:rsidR="00744D7A"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744D7A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="00744D7A" w:rsidRPr="0032743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="00744D7A" w:rsidRPr="003274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</w:t>
      </w:r>
      <w:r w:rsidR="00744D7A"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เก่ง</w:t>
      </w:r>
      <w:proofErr w:type="spellEnd"/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744D7A"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20</w:t>
      </w:r>
      <w:r w:rsidR="00744D7A" w:rsidRPr="00744D7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,</w:t>
      </w:r>
      <w:r w:rsidR="00744D7A"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พร้อมด้วยสายตรวจรถยนต์ 203</w:t>
      </w:r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744D7A"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ว.4 ออกตรวจป้องกันเหตุ </w:t>
      </w:r>
    </w:p>
    <w:p w14:paraId="1521A604" w14:textId="632C9FF0" w:rsidR="00744D7A" w:rsidRPr="00C87604" w:rsidRDefault="00744D7A" w:rsidP="00744D7A">
      <w:p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สันเขื่อน</w:t>
      </w:r>
      <w:proofErr w:type="spellStart"/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</w:t>
      </w:r>
      <w:proofErr w:type="spellEnd"/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งกระจาน อ.</w:t>
      </w:r>
      <w:proofErr w:type="spellStart"/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</w:t>
      </w:r>
      <w:proofErr w:type="spellEnd"/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งกระจาน จ.เพชรบุรี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เหตุการณ์ปกติ</w:t>
      </w:r>
    </w:p>
    <w:p w14:paraId="46EAAF89" w14:textId="77777777" w:rsidR="00744D7A" w:rsidRPr="00C87604" w:rsidRDefault="00744D7A" w:rsidP="00744D7A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6B9FA7AC" wp14:editId="56187839">
            <wp:extent cx="4320000" cy="3054615"/>
            <wp:effectExtent l="0" t="0" r="4445" b="0"/>
            <wp:docPr id="173903126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31269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EE046" w14:textId="345CEA92" w:rsidR="00744D7A" w:rsidRDefault="00744D7A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1A630F5" w14:textId="77777777" w:rsidR="004A1CD3" w:rsidRDefault="004A1CD3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3623282" w14:textId="5C62C37C" w:rsidR="00744D7A" w:rsidRPr="00744D7A" w:rsidRDefault="00744D7A" w:rsidP="00744D7A">
      <w:p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proofErr w:type="spellStart"/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</w:t>
      </w:r>
      <w:proofErr w:type="spellEnd"/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งกระจา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น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เรียนผู้บังคับบัญชา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วันนี้ 19 ต.ค. 2567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เวลา 20.00 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ร.ต.ท.ชาลี  วิงวอน</w:t>
      </w:r>
    </w:p>
    <w:p w14:paraId="7ED63FAC" w14:textId="47D36D45" w:rsidR="00744D7A" w:rsidRPr="00C87604" w:rsidRDefault="00744D7A" w:rsidP="00744D7A">
      <w:pPr>
        <w:shd w:val="clear" w:color="auto" w:fill="FFFFFF"/>
        <w:spacing w:before="100" w:beforeAutospacing="1"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รอง สว.(ป.)สภ.</w:t>
      </w:r>
      <w:proofErr w:type="spellStart"/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</w:t>
      </w:r>
      <w:proofErr w:type="spellEnd"/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งกระจาน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พร้อมสายตรวจตู้วังจันทร์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สายตรวจรถยนต์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ว.4 ตรวจยึดรถจักรยานยนต์ บนถนนสาย 3499 ไว้ตรวจสอบ 1 คัน ข้อหาดัดเเปลงสภาพท่อไอเสีย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ไม่มีหลักฐานเเสดงการครอบครอง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จึงเรียนมาเพื่อโปรดทราบ</w:t>
      </w:r>
    </w:p>
    <w:p w14:paraId="47F7FE33" w14:textId="3FB122B6" w:rsidR="00744D7A" w:rsidRDefault="00744D7A" w:rsidP="004A1CD3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5F591D65" wp14:editId="348BAB90">
            <wp:extent cx="4320000" cy="3054615"/>
            <wp:effectExtent l="0" t="0" r="4445" b="0"/>
            <wp:docPr id="112573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382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" b="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B090D" w14:textId="5B4F409F" w:rsidR="00744D7A" w:rsidRPr="00744D7A" w:rsidRDefault="00C87604" w:rsidP="00744D7A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="00744D7A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ต.ค.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="00744D7A">
        <w:rPr>
          <w:rFonts w:ascii="TH SarabunIT๙" w:eastAsia="Times New Roman" w:hAnsi="TH SarabunIT๙" w:cs="TH SarabunIT๙"/>
          <w:color w:val="000000"/>
          <w:sz w:val="32"/>
          <w:szCs w:val="32"/>
        </w:rPr>
        <w:t>0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744D7A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r w:rsidR="00744D7A"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พ.ต.อ.ภาณุ</w:t>
      </w:r>
      <w:proofErr w:type="spellStart"/>
      <w:r w:rsidR="00744D7A"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ทัต</w:t>
      </w:r>
      <w:proofErr w:type="spellEnd"/>
      <w:r w:rsidR="00744D7A"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เหลืองสัจจก</w:t>
      </w:r>
      <w:proofErr w:type="spellStart"/>
      <w:r w:rsidR="00744D7A"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ุล</w:t>
      </w:r>
      <w:proofErr w:type="spellEnd"/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744D7A"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ผกก.แก่งกระจาน</w:t>
      </w:r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744D7A"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มอบหมายให้ </w:t>
      </w:r>
    </w:p>
    <w:p w14:paraId="13364211" w14:textId="5608E89D" w:rsidR="00C87604" w:rsidRPr="00C87604" w:rsidRDefault="00744D7A" w:rsidP="00744D7A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-พ.ต.ท.ศักดิ์ระพี พูลพิพัฒน์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สวป.สภ.แก่งกระจาน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-ร.ต.อ.พิทักษ์ บุญมา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รอง สวป.สภ.แก่งกระจาน ร่วมกับคณะกรรมการกลั่นกรองตาม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พระราชบัญญัติโรงแรม พ.ศ.2547 ตรวจโรงแรมคุ้มเพ็ชร์ รีสอร</w:t>
      </w:r>
      <w:proofErr w:type="spellStart"/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์ท</w:t>
      </w:r>
      <w:proofErr w:type="spellEnd"/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ขอต่ออายุใบอนุญาตประกอบธุรกิจโรงแรม ณ.โรงแรมคุ้มเพ็ชร์ รีสอร</w:t>
      </w:r>
      <w:proofErr w:type="spellStart"/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์ท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ม.3 ต.วังจันทร์ อ.แก่งกระจาน จ.เพชรบุรี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จึงเรียนมาเพื่อโปรดทราบ</w:t>
      </w:r>
    </w:p>
    <w:p w14:paraId="23913ADA" w14:textId="77777777" w:rsidR="00C87604" w:rsidRPr="00C87604" w:rsidRDefault="00C87604" w:rsidP="00C87604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568AAE9E" wp14:editId="2C6022F2">
            <wp:extent cx="4320000" cy="3203478"/>
            <wp:effectExtent l="0" t="0" r="444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0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8BD5" w14:textId="5D4C8106" w:rsidR="00744D7A" w:rsidRDefault="00C87604" w:rsidP="00744D7A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</w:t>
      </w:r>
      <w:r w:rsidR="00744D7A"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744D7A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วันนี้ (</w:t>
      </w:r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26</w:t>
      </w:r>
      <w:r w:rsidR="00744D7A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ต.ค.67) เวลา 12.</w:t>
      </w:r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34</w:t>
      </w:r>
      <w:r w:rsidR="00744D7A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น.</w:t>
      </w:r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744D7A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ร.ต.ต.ดำเกิง สุกมาก รอง สว.(ป.) สภ.แก่งกระจาน ร้อยเวร 20</w:t>
      </w:r>
      <w:r w:rsidR="00744D7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744D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="00744D7A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ส.</w:t>
      </w:r>
      <w:proofErr w:type="spellStart"/>
      <w:r w:rsidR="00744D7A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ต.ต</w:t>
      </w:r>
      <w:proofErr w:type="spellEnd"/>
      <w:r w:rsidR="00744D7A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.วีรภัทร พึ่งผล ผบ.หมู่ (</w:t>
      </w:r>
      <w:proofErr w:type="spellStart"/>
      <w:r w:rsidR="00744D7A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ผช</w:t>
      </w:r>
      <w:proofErr w:type="spellEnd"/>
      <w:r w:rsidR="00744D7A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.พงส.) สภ.แก่งกระจาน สายตรวจรถยนต์ 203 ว.4 ออกตรวจป้องกันเหตุอำนวยความสะดวกบุคคล/สถานที่ท่องเที่ยว ณ เขื่อนแก่งกระจาน ต.แก่งกระจาน อ.</w:t>
      </w:r>
      <w:proofErr w:type="spellStart"/>
      <w:r w:rsidR="00744D7A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เเก่</w:t>
      </w:r>
      <w:proofErr w:type="spellEnd"/>
      <w:r w:rsidR="00744D7A" w:rsidRPr="00902A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งกระจาน จ.เพชรบุรีเหตุการณ์ปกติ</w:t>
      </w:r>
    </w:p>
    <w:p w14:paraId="256ABA3F" w14:textId="098D75B0" w:rsidR="00327430" w:rsidRDefault="00744D7A" w:rsidP="004A1CD3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7B37611" wp14:editId="488845C0">
            <wp:extent cx="2216162" cy="2928118"/>
            <wp:effectExtent l="0" t="0" r="0" b="5715"/>
            <wp:docPr id="2795660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66093" name="Picture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62" cy="292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C53D" w14:textId="7F0EE030" w:rsidR="00F920FB" w:rsidRPr="00F920FB" w:rsidRDefault="00F920FB" w:rsidP="00F920FB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920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สภ.แก่งกระจาน เรียนผู้บังคับบัญชา วันนี้( 26 ต.ค. 2567 )เวลา 20.30 น.</w:t>
      </w:r>
    </w:p>
    <w:p w14:paraId="6C7E5023" w14:textId="445560A2" w:rsidR="00F920FB" w:rsidRPr="00F920FB" w:rsidRDefault="00F920FB" w:rsidP="00F920FB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920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พ.ต.ท.ศักดิ์ระพี พูลพิพัฒน์สวป.สภ.แก่งกระจาน-พร้อมกำลังเจ้าหน้าที่ตำรวจ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F920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สภ.แก่งกระจาน จำนวน 5 นาย </w:t>
      </w:r>
    </w:p>
    <w:p w14:paraId="7ED5C65F" w14:textId="5A30D95A" w:rsidR="00F920FB" w:rsidRPr="00F920FB" w:rsidRDefault="00F920FB" w:rsidP="00F920FB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920F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guard </w:t>
      </w:r>
      <w:r w:rsidRPr="00F920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เอกชน 15 นาย กล้องวงจรปิด 20 ตัว รักษาความปลอดภัย งานคอนเสิร์ต ลูกผู้ชาย ฉันชอบเธอ </w:t>
      </w:r>
      <w:r w:rsidRPr="00F920FB">
        <w:rPr>
          <w:rFonts w:ascii="TH SarabunIT๙" w:eastAsia="Times New Roman" w:hAnsi="TH SarabunIT๙" w:cs="TH SarabunIT๙"/>
          <w:color w:val="000000"/>
          <w:sz w:val="32"/>
          <w:szCs w:val="32"/>
        </w:rPr>
        <w:t>Sek Loso</w:t>
      </w:r>
    </w:p>
    <w:p w14:paraId="698ED112" w14:textId="3B98E13E" w:rsidR="00F920FB" w:rsidRPr="00F920FB" w:rsidRDefault="00F920FB" w:rsidP="00F920FB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920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ณ. </w:t>
      </w:r>
      <w:r w:rsidRPr="00F920F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Kk. Riverside Resort. </w:t>
      </w:r>
      <w:r w:rsidRPr="00F920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แก่งกระจาน  จำนวนเข้าชม 300 คน </w:t>
      </w:r>
    </w:p>
    <w:p w14:paraId="543C09DF" w14:textId="10DA093F" w:rsidR="00F920FB" w:rsidRDefault="00F920FB" w:rsidP="00F920FB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920F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17A16744" wp14:editId="6C095AF4">
            <wp:extent cx="5257800" cy="3968750"/>
            <wp:effectExtent l="0" t="0" r="0" b="0"/>
            <wp:docPr id="7392830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83085" name="Picture 73928308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D71C" w14:textId="77777777" w:rsidR="00327430" w:rsidRPr="00C87604" w:rsidRDefault="00327430" w:rsidP="00C87604">
      <w:pPr>
        <w:shd w:val="clear" w:color="auto" w:fill="FFFFFF"/>
        <w:spacing w:after="100" w:afterAutospacing="1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432B8C7" w14:textId="1B3FE346" w:rsidR="00F920FB" w:rsidRPr="00C87604" w:rsidRDefault="00F920FB" w:rsidP="00F920FB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31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ต.ค.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67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20.00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ศักดิ์ระพี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พูลพิพัฒน์ ส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หัวหน้าชุดปฏิบัติการ กำลังประกอบด้วย ร.ต.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พิทักษ์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บุญมา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ร้อยเวร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C8760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สายตรวจรถยนต์ ออกตรวจเชิงรุก (ปะ ฉะ ดะ) /ตั้งจุดสกัด/จุดตรวจ ตรวจค้นรถและบุคคล ต้องสงสัย เพื่อพบ อาวุธปืน +ยาเสพติด และป้องกันปราบปรามอาชญากรรม และ การแข่งรถในทาง</w:t>
      </w:r>
    </w:p>
    <w:p w14:paraId="08E7851C" w14:textId="77777777" w:rsidR="00F920FB" w:rsidRPr="00C87604" w:rsidRDefault="00F920FB" w:rsidP="00F920FB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87604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34EA3C58" wp14:editId="5FEB88D6">
            <wp:extent cx="3617095" cy="2682240"/>
            <wp:effectExtent l="0" t="0" r="2540" b="3810"/>
            <wp:docPr id="194618444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84441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79" cy="269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06F1" w14:textId="35A05D94" w:rsidR="00C87604" w:rsidRPr="00C87604" w:rsidRDefault="00C87604" w:rsidP="00F920FB">
      <w:pPr>
        <w:shd w:val="clear" w:color="auto" w:fill="FFFFFF"/>
        <w:spacing w:before="100" w:beforeAutospacing="1" w:after="100" w:afterAutospacing="1"/>
        <w:ind w:left="-36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sectPr w:rsidR="00C87604" w:rsidRPr="00C87604" w:rsidSect="00327430">
      <w:pgSz w:w="11907" w:h="16840" w:code="9"/>
      <w:pgMar w:top="851" w:right="1134" w:bottom="851" w:left="1134" w:header="709" w:footer="709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7AC4E" w14:textId="77777777" w:rsidR="00DF555C" w:rsidRDefault="00DF555C" w:rsidP="00F03B9C">
      <w:r>
        <w:separator/>
      </w:r>
    </w:p>
  </w:endnote>
  <w:endnote w:type="continuationSeparator" w:id="0">
    <w:p w14:paraId="60DABF1C" w14:textId="77777777" w:rsidR="00DF555C" w:rsidRDefault="00DF555C" w:rsidP="00F03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E7322" w14:textId="77777777" w:rsidR="00DF555C" w:rsidRDefault="00DF555C" w:rsidP="00F03B9C">
      <w:r>
        <w:separator/>
      </w:r>
    </w:p>
  </w:footnote>
  <w:footnote w:type="continuationSeparator" w:id="0">
    <w:p w14:paraId="7CE31918" w14:textId="77777777" w:rsidR="00DF555C" w:rsidRDefault="00DF555C" w:rsidP="00F03B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D76AD"/>
    <w:multiLevelType w:val="multilevel"/>
    <w:tmpl w:val="29945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0941C8"/>
    <w:multiLevelType w:val="multilevel"/>
    <w:tmpl w:val="8C6ED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2F50CC"/>
    <w:multiLevelType w:val="multilevel"/>
    <w:tmpl w:val="B048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097AFB"/>
    <w:multiLevelType w:val="multilevel"/>
    <w:tmpl w:val="8520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710D1B"/>
    <w:multiLevelType w:val="multilevel"/>
    <w:tmpl w:val="1438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CD1948"/>
    <w:multiLevelType w:val="multilevel"/>
    <w:tmpl w:val="0A0E0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903B59"/>
    <w:multiLevelType w:val="multilevel"/>
    <w:tmpl w:val="030C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3E329C"/>
    <w:multiLevelType w:val="multilevel"/>
    <w:tmpl w:val="6DC0D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0358D9"/>
    <w:multiLevelType w:val="multilevel"/>
    <w:tmpl w:val="B14C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F00715"/>
    <w:multiLevelType w:val="multilevel"/>
    <w:tmpl w:val="B654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434E99"/>
    <w:multiLevelType w:val="multilevel"/>
    <w:tmpl w:val="F4F88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CC44C8A"/>
    <w:multiLevelType w:val="multilevel"/>
    <w:tmpl w:val="2514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544278"/>
    <w:multiLevelType w:val="multilevel"/>
    <w:tmpl w:val="957AD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0336F5C"/>
    <w:multiLevelType w:val="multilevel"/>
    <w:tmpl w:val="E578C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6E6F96"/>
    <w:multiLevelType w:val="multilevel"/>
    <w:tmpl w:val="5DCA7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BAD1A5B"/>
    <w:multiLevelType w:val="multilevel"/>
    <w:tmpl w:val="A8D8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587FB5"/>
    <w:multiLevelType w:val="multilevel"/>
    <w:tmpl w:val="2B34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47648946">
    <w:abstractNumId w:val="13"/>
  </w:num>
  <w:num w:numId="2" w16cid:durableId="1148135511">
    <w:abstractNumId w:val="10"/>
  </w:num>
  <w:num w:numId="3" w16cid:durableId="986395111">
    <w:abstractNumId w:val="16"/>
  </w:num>
  <w:num w:numId="4" w16cid:durableId="330255219">
    <w:abstractNumId w:val="2"/>
  </w:num>
  <w:num w:numId="5" w16cid:durableId="635379283">
    <w:abstractNumId w:val="14"/>
  </w:num>
  <w:num w:numId="6" w16cid:durableId="1148477622">
    <w:abstractNumId w:val="4"/>
  </w:num>
  <w:num w:numId="7" w16cid:durableId="2132740797">
    <w:abstractNumId w:val="9"/>
  </w:num>
  <w:num w:numId="8" w16cid:durableId="111246714">
    <w:abstractNumId w:val="7"/>
  </w:num>
  <w:num w:numId="9" w16cid:durableId="1037392995">
    <w:abstractNumId w:val="3"/>
  </w:num>
  <w:num w:numId="10" w16cid:durableId="14037182">
    <w:abstractNumId w:val="1"/>
  </w:num>
  <w:num w:numId="11" w16cid:durableId="1938101580">
    <w:abstractNumId w:val="11"/>
  </w:num>
  <w:num w:numId="12" w16cid:durableId="699863395">
    <w:abstractNumId w:val="12"/>
  </w:num>
  <w:num w:numId="13" w16cid:durableId="1980913396">
    <w:abstractNumId w:val="15"/>
  </w:num>
  <w:num w:numId="14" w16cid:durableId="595287185">
    <w:abstractNumId w:val="8"/>
  </w:num>
  <w:num w:numId="15" w16cid:durableId="1560507989">
    <w:abstractNumId w:val="5"/>
  </w:num>
  <w:num w:numId="16" w16cid:durableId="643631113">
    <w:abstractNumId w:val="0"/>
  </w:num>
  <w:num w:numId="17" w16cid:durableId="17414450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604"/>
    <w:rsid w:val="00042F84"/>
    <w:rsid w:val="0005380E"/>
    <w:rsid w:val="00162F2E"/>
    <w:rsid w:val="002051F5"/>
    <w:rsid w:val="00205FEC"/>
    <w:rsid w:val="002078D2"/>
    <w:rsid w:val="002440A1"/>
    <w:rsid w:val="00283873"/>
    <w:rsid w:val="00327430"/>
    <w:rsid w:val="003A092E"/>
    <w:rsid w:val="003E5EE4"/>
    <w:rsid w:val="00493EA9"/>
    <w:rsid w:val="004A1CD3"/>
    <w:rsid w:val="004A7FE4"/>
    <w:rsid w:val="005A6E0C"/>
    <w:rsid w:val="00744D7A"/>
    <w:rsid w:val="008F56B3"/>
    <w:rsid w:val="00902A59"/>
    <w:rsid w:val="009D1042"/>
    <w:rsid w:val="00A90ADF"/>
    <w:rsid w:val="00C618CE"/>
    <w:rsid w:val="00C87604"/>
    <w:rsid w:val="00CC7F1E"/>
    <w:rsid w:val="00DA0F6F"/>
    <w:rsid w:val="00DF555C"/>
    <w:rsid w:val="00E13A05"/>
    <w:rsid w:val="00E42450"/>
    <w:rsid w:val="00F03B9C"/>
    <w:rsid w:val="00F920FB"/>
    <w:rsid w:val="00FC416C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BC248"/>
  <w15:chartTrackingRefBased/>
  <w15:docId w15:val="{9602FCD0-E5F4-4A32-B9F6-A778AE07D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87604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7604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87604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03B9C"/>
    <w:pPr>
      <w:tabs>
        <w:tab w:val="center" w:pos="4513"/>
        <w:tab w:val="right" w:pos="9026"/>
      </w:tabs>
    </w:pPr>
    <w:rPr>
      <w:szCs w:val="38"/>
    </w:rPr>
  </w:style>
  <w:style w:type="character" w:customStyle="1" w:styleId="HeaderChar">
    <w:name w:val="Header Char"/>
    <w:basedOn w:val="DefaultParagraphFont"/>
    <w:link w:val="Header"/>
    <w:uiPriority w:val="99"/>
    <w:rsid w:val="00F03B9C"/>
    <w:rPr>
      <w:szCs w:val="38"/>
    </w:rPr>
  </w:style>
  <w:style w:type="paragraph" w:styleId="Footer">
    <w:name w:val="footer"/>
    <w:basedOn w:val="Normal"/>
    <w:link w:val="FooterChar"/>
    <w:uiPriority w:val="99"/>
    <w:unhideWhenUsed/>
    <w:rsid w:val="00F03B9C"/>
    <w:pPr>
      <w:tabs>
        <w:tab w:val="center" w:pos="4513"/>
        <w:tab w:val="right" w:pos="9026"/>
      </w:tabs>
    </w:pPr>
    <w:rPr>
      <w:szCs w:val="38"/>
    </w:rPr>
  </w:style>
  <w:style w:type="character" w:customStyle="1" w:styleId="FooterChar">
    <w:name w:val="Footer Char"/>
    <w:basedOn w:val="DefaultParagraphFont"/>
    <w:link w:val="Footer"/>
    <w:uiPriority w:val="99"/>
    <w:rsid w:val="00F03B9C"/>
    <w:rPr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64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2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Boonchuay Vilaisopakul</dc:creator>
  <cp:keywords/>
  <dc:description/>
  <cp:lastModifiedBy>สราวุธ เพชรคง</cp:lastModifiedBy>
  <cp:revision>2</cp:revision>
  <dcterms:created xsi:type="dcterms:W3CDTF">2025-04-20T13:02:00Z</dcterms:created>
  <dcterms:modified xsi:type="dcterms:W3CDTF">2025-04-20T13:02:00Z</dcterms:modified>
</cp:coreProperties>
</file>