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DE5" w:rsidRDefault="00F17DE5" w:rsidP="00F17DE5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952971" wp14:editId="7463917D">
                <wp:simplePos x="0" y="0"/>
                <wp:positionH relativeFrom="margin">
                  <wp:posOffset>2311400</wp:posOffset>
                </wp:positionH>
                <wp:positionV relativeFrom="paragraph">
                  <wp:posOffset>1285875</wp:posOffset>
                </wp:positionV>
                <wp:extent cx="2028825" cy="39052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28825" cy="3905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17AD5" w:rsidRDefault="00B17AD5" w:rsidP="00B17AD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Arial Black" w:hint="cs"/>
                                <w:color w:val="FFFFFF" w:themeColor="background1"/>
                                <w:sz w:val="52"/>
                                <w:szCs w:val="52"/>
                                <w:cs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สภ</w:t>
                            </w:r>
                            <w:proofErr w:type="spellEnd"/>
                            <w:r>
                              <w:rPr>
                                <w:rFonts w:ascii="Arial Black" w:hint="cs"/>
                                <w:color w:val="FFFFFF" w:themeColor="background1"/>
                                <w:sz w:val="52"/>
                                <w:szCs w:val="52"/>
                                <w:cs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.แก่งกระจาน </w:t>
                            </w:r>
                          </w:p>
                          <w:p w:rsidR="00B17AD5" w:rsidRDefault="00B17AD5" w:rsidP="00B17AD5"/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5297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2pt;margin-top:101.25pt;width:159.7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" filled="f" stroked="f">
                <o:lock v:ext="edit" shapetype="t"/>
                <v:textbox>
                  <w:txbxContent>
                    <w:p w:rsidR="00B17AD5" w:rsidRDefault="00B17AD5" w:rsidP="00B17AD5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Arial Black" w:hint="cs"/>
                          <w:color w:val="FFFFFF" w:themeColor="background1"/>
                          <w:sz w:val="52"/>
                          <w:szCs w:val="52"/>
                          <w:cs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สภ</w:t>
                      </w:r>
                      <w:proofErr w:type="spellEnd"/>
                      <w:r>
                        <w:rPr>
                          <w:rFonts w:ascii="Arial Black" w:hint="cs"/>
                          <w:color w:val="FFFFFF" w:themeColor="background1"/>
                          <w:sz w:val="52"/>
                          <w:szCs w:val="52"/>
                          <w:cs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.แก่งกระจาน </w:t>
                      </w:r>
                    </w:p>
                    <w:p w:rsidR="00B17AD5" w:rsidRDefault="00B17AD5" w:rsidP="00B17AD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00923" wp14:editId="6E1B3278">
                <wp:simplePos x="0" y="0"/>
                <wp:positionH relativeFrom="margin">
                  <wp:posOffset>2513330</wp:posOffset>
                </wp:positionH>
                <wp:positionV relativeFrom="paragraph">
                  <wp:posOffset>1196975</wp:posOffset>
                </wp:positionV>
                <wp:extent cx="1644650" cy="406400"/>
                <wp:effectExtent l="38100" t="0" r="50800" b="31750"/>
                <wp:wrapNone/>
                <wp:docPr id="8" name="Ribbon โค้งขึ้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0" cy="406400"/>
                        </a:xfrm>
                        <a:prstGeom prst="ellipseRibbon2">
                          <a:avLst>
                            <a:gd name="adj1" fmla="val 35092"/>
                            <a:gd name="adj2" fmla="val 100000"/>
                            <a:gd name="adj3" fmla="val 12500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1F8C0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Ribbon โค้งขึ้น 8" o:spid="_x0000_s1026" type="#_x0000_t108" style="position:absolute;margin-left:197.9pt;margin-top:94.25pt;width:129.5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" adj="0,14020" fillcolor="#2f5496 [2408]" strokecolor="#1f4d78 [1604]" strokeweight="1pt">
                <v:stroke joinstyle="miter"/>
                <w10:wrap anchorx="margin"/>
              </v:shape>
            </w:pict>
          </mc:Fallback>
        </mc:AlternateContent>
      </w:r>
      <w:r w:rsidRPr="002B38DB">
        <w:rPr>
          <w:noProof/>
          <w:cs/>
        </w:rPr>
        <w:drawing>
          <wp:inline distT="0" distB="0" distL="0" distR="0" wp14:anchorId="246C0C9F" wp14:editId="602D004F">
            <wp:extent cx="1943100" cy="1828800"/>
            <wp:effectExtent l="0" t="0" r="38100" b="38100"/>
            <wp:docPr id="1" name="รูปภาพ 1" descr="C:\Users\GGG\Desktop\สัญลักษณ์ กต.ตร.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GG\Desktop\สัญลักษณ์ กต.ตร.ใหม่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17DE5" w:rsidRPr="00060577" w:rsidRDefault="00F17DE5" w:rsidP="00523A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ผลการปฏิบัติงานของ 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</w:t>
      </w:r>
      <w:r w:rsidR="00A31DDA">
        <w:rPr>
          <w:rFonts w:ascii="TH SarabunPSK" w:hAnsi="TH SarabunPSK" w:cs="TH SarabunPSK" w:hint="cs"/>
          <w:b/>
          <w:bCs/>
          <w:sz w:val="36"/>
          <w:szCs w:val="36"/>
          <w:cs/>
        </w:rPr>
        <w:t>ต.ตร</w:t>
      </w:r>
      <w:proofErr w:type="spellEnd"/>
      <w:r w:rsidR="00A31DD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  <w:proofErr w:type="spellStart"/>
      <w:r w:rsidR="00A31DDA">
        <w:rPr>
          <w:rFonts w:ascii="TH SarabunPSK" w:hAnsi="TH SarabunPSK" w:cs="TH SarabunPSK" w:hint="cs"/>
          <w:b/>
          <w:bCs/>
          <w:sz w:val="36"/>
          <w:szCs w:val="36"/>
          <w:cs/>
        </w:rPr>
        <w:t>สภ</w:t>
      </w:r>
      <w:proofErr w:type="spellEnd"/>
      <w:r w:rsidR="00A31DDA">
        <w:rPr>
          <w:rFonts w:ascii="TH SarabunPSK" w:hAnsi="TH SarabunPSK" w:cs="TH SarabunPSK" w:hint="cs"/>
          <w:b/>
          <w:bCs/>
          <w:sz w:val="36"/>
          <w:szCs w:val="36"/>
          <w:cs/>
        </w:rPr>
        <w:t>.แก่งกระจาน เดือน ธันวาคม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๒๕๖๗</w:t>
      </w:r>
    </w:p>
    <w:p w:rsidR="00F17DE5" w:rsidRPr="00060577" w:rsidRDefault="007C1847" w:rsidP="00F17DE5">
      <w:pPr>
        <w:spacing w:after="0" w:line="240" w:lineRule="auto"/>
        <w:ind w:left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วันที่ ๕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๑๔</w:t>
      </w:r>
      <w:r w:rsidR="00A31DD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ธันวาคม</w:t>
      </w:r>
      <w:r w:rsidR="00F17DE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๒๕๖๗</w:t>
      </w:r>
      <w:r w:rsidR="0022126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เวลา ๑๗</w:t>
      </w:r>
      <w:r w:rsidR="00F17DE5" w:rsidRPr="0006057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.๐๐ </w:t>
      </w:r>
      <w:r w:rsidR="00F17DE5" w:rsidRPr="00060577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="0022126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๒๔</w:t>
      </w:r>
      <w:r w:rsidR="00F17DE5" w:rsidRPr="00060577">
        <w:rPr>
          <w:rFonts w:ascii="TH SarabunPSK" w:hAnsi="TH SarabunPSK" w:cs="TH SarabunPSK" w:hint="cs"/>
          <w:b/>
          <w:bCs/>
          <w:sz w:val="36"/>
          <w:szCs w:val="36"/>
          <w:cs/>
        </w:rPr>
        <w:t>.๐๐ น.</w:t>
      </w:r>
    </w:p>
    <w:p w:rsidR="00F22BBA" w:rsidRDefault="00FB4262" w:rsidP="003346F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พ.ต.ท.ชาติชาย  เกิดมงคล</w:t>
      </w:r>
      <w:r w:rsidR="00914B84">
        <w:rPr>
          <w:rFonts w:ascii="TH SarabunPSK" w:hAnsi="TH SarabunPSK" w:cs="TH SarabunPSK" w:hint="cs"/>
          <w:sz w:val="32"/>
          <w:szCs w:val="32"/>
          <w:cs/>
        </w:rPr>
        <w:t xml:space="preserve"> รอง </w:t>
      </w:r>
      <w:proofErr w:type="spellStart"/>
      <w:r w:rsidR="00914B84">
        <w:rPr>
          <w:rFonts w:ascii="TH SarabunPSK" w:hAnsi="TH SarabunPSK" w:cs="TH SarabunPSK" w:hint="cs"/>
          <w:sz w:val="32"/>
          <w:szCs w:val="32"/>
          <w:cs/>
        </w:rPr>
        <w:t>ผกก.ป</w:t>
      </w:r>
      <w:proofErr w:type="spellEnd"/>
      <w:r w:rsidR="00914B84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spellStart"/>
      <w:r w:rsidR="00914B84"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 w:rsidR="00914B84">
        <w:rPr>
          <w:rFonts w:ascii="TH SarabunPSK" w:hAnsi="TH SarabunPSK" w:cs="TH SarabunPSK" w:hint="cs"/>
          <w:sz w:val="32"/>
          <w:szCs w:val="32"/>
          <w:cs/>
        </w:rPr>
        <w:t>.แก่งกระจาน, พ.ต.ท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.ศักดิ์ระพี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พูล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พิพัฒน์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สวป.สภ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.แก่งกระจาน และนายสมหวัง  คนซื่อ ปลัดอาวุโส อำเภอแก่งกระจาน ซึ่งเป็น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กต.ตร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.แก่งกระจาน พร้อมข้าราชการตำรวจ อาสาป้องกันรักษาความปลอดภัยฝ่ายปกครอง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ชรบ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.ประจำหมู่บ้าน อาสากู้ภัยฝ่ายพลเรือน กำนัน ผู้ใหญ่บ้าน </w:t>
      </w:r>
      <w:r w:rsidR="001020D0">
        <w:rPr>
          <w:rFonts w:ascii="TH SarabunPSK" w:hAnsi="TH SarabunPSK" w:cs="TH SarabunPSK" w:hint="cs"/>
          <w:sz w:val="32"/>
          <w:szCs w:val="32"/>
          <w:cs/>
        </w:rPr>
        <w:t>ประชาชน เข้าร่วม “โครงการร</w:t>
      </w:r>
      <w:r>
        <w:rPr>
          <w:rFonts w:ascii="TH SarabunPSK" w:hAnsi="TH SarabunPSK" w:cs="TH SarabunPSK" w:hint="cs"/>
          <w:sz w:val="32"/>
          <w:szCs w:val="32"/>
          <w:cs/>
        </w:rPr>
        <w:t>เทศกาลงานกินปลาประจำปี ๒๕๖๗ “ จุดบริการประชาชนวงเวียนบ้านดิน ในเขตพื้นที่รับผิดชอบ</w:t>
      </w:r>
    </w:p>
    <w:p w:rsidR="008D419F" w:rsidRDefault="006645CE" w:rsidP="00F22B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8F01D3" wp14:editId="3B45DE1C">
                <wp:simplePos x="0" y="0"/>
                <wp:positionH relativeFrom="column">
                  <wp:posOffset>3568700</wp:posOffset>
                </wp:positionH>
                <wp:positionV relativeFrom="paragraph">
                  <wp:posOffset>266700</wp:posOffset>
                </wp:positionV>
                <wp:extent cx="95250" cy="863600"/>
                <wp:effectExtent l="0" t="0" r="19050" b="0"/>
                <wp:wrapNone/>
                <wp:docPr id="6" name="ส่วนโค้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636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A5786" id="ส่วนโค้ง 6" o:spid="_x0000_s1026" style="position:absolute;margin-left:281pt;margin-top:21pt;width:7.5pt;height:6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50,86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" path="m47625,nsc73928,,95250,193323,95250,431800r-47625,l47625,xem47625,nfc73928,,95250,193323,95250,431800e" filled="f" strokecolor="#5b9bd5 [3204]" strokeweight=".5pt">
                <v:stroke joinstyle="miter"/>
                <v:path arrowok="t" o:connecttype="custom" o:connectlocs="47625,0;95250,431800" o:connectangles="0,0"/>
              </v:shape>
            </w:pict>
          </mc:Fallback>
        </mc:AlternateContent>
      </w:r>
      <w:r w:rsidR="00F22BBA">
        <w:rPr>
          <w:rFonts w:ascii="TH SarabunPSK" w:hAnsi="TH SarabunPSK" w:cs="TH SarabunPSK"/>
          <w:sz w:val="32"/>
          <w:szCs w:val="32"/>
        </w:rPr>
        <w:tab/>
      </w:r>
      <w:r w:rsidR="00F22BBA" w:rsidRPr="00F22BBA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2783999" cy="2088000"/>
            <wp:effectExtent l="0" t="0" r="0" b="7620"/>
            <wp:docPr id="2" name="รูปภาพ 2" descr="C:\Users\GGG\Desktop\ภาพถ่ายช่วยงานกินปลาแก่งฯ เดือน ธ.ค.2567\S__24494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GG\Desktop\ภาพถ่ายช่วยงานกินปลาแก่งฯ เดือน ธ.ค.2567\S__244941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999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523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772523" w:rsidRPr="00772523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2783999" cy="2088000"/>
            <wp:effectExtent l="0" t="0" r="0" b="7620"/>
            <wp:docPr id="3" name="รูปภาพ 3" descr="C:\Users\GGG\Desktop\ภาพถ่ายช่วยงานกินปลาแก่งฯ เดือน ธ.ค.2567\S__24502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GG\Desktop\ภาพถ่ายช่วยงานกินปลาแก่งฯ เดือน ธ.ค.2567\S__245023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999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529" w:rsidRDefault="00D87529" w:rsidP="00F22B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87529" w:rsidRPr="003346F7" w:rsidRDefault="00D87529" w:rsidP="00F22BB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F65B0" w:rsidRPr="003F65B0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2783999" cy="2088000"/>
            <wp:effectExtent l="0" t="0" r="0" b="7620"/>
            <wp:docPr id="4" name="รูปภาพ 4" descr="C:\Users\GGG\Desktop\ภาพถ่ายช่วยงานกินปลาแก่งฯ เดือน ธ.ค.2567\S__24526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GG\Desktop\ภาพถ่ายช่วยงานกินปลาแก่งฯ เดือน ธ.ค.2567\S__2452688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999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65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0F2E" w:rsidRPr="00A10F2E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2783999" cy="2088000"/>
            <wp:effectExtent l="0" t="0" r="0" b="7620"/>
            <wp:docPr id="7" name="รูปภาพ 7" descr="C:\Users\GGG\Desktop\ภาพถ่ายช่วยงานกินปลาแก่งฯ เดือน ธ.ค.2567\S__24461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GG\Desktop\ภาพถ่ายช่วยงานกินปลาแก่งฯ เดือน ธ.ค.2567\S__2446139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999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7529" w:rsidRPr="003346F7" w:rsidSect="00C731F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48"/>
    <w:rsid w:val="000911E9"/>
    <w:rsid w:val="001020D0"/>
    <w:rsid w:val="001611F9"/>
    <w:rsid w:val="00184763"/>
    <w:rsid w:val="00204440"/>
    <w:rsid w:val="0022126D"/>
    <w:rsid w:val="002A130D"/>
    <w:rsid w:val="002B38DB"/>
    <w:rsid w:val="003346F7"/>
    <w:rsid w:val="00347BB9"/>
    <w:rsid w:val="00371B5B"/>
    <w:rsid w:val="003F65B0"/>
    <w:rsid w:val="004C57B5"/>
    <w:rsid w:val="00523A36"/>
    <w:rsid w:val="00655995"/>
    <w:rsid w:val="006645CE"/>
    <w:rsid w:val="00684880"/>
    <w:rsid w:val="00686BC0"/>
    <w:rsid w:val="00772523"/>
    <w:rsid w:val="007C1847"/>
    <w:rsid w:val="00832F47"/>
    <w:rsid w:val="008D419F"/>
    <w:rsid w:val="00914B84"/>
    <w:rsid w:val="00966A5B"/>
    <w:rsid w:val="00A10F2E"/>
    <w:rsid w:val="00A31DDA"/>
    <w:rsid w:val="00A82048"/>
    <w:rsid w:val="00B12A76"/>
    <w:rsid w:val="00B17AD5"/>
    <w:rsid w:val="00C606A4"/>
    <w:rsid w:val="00C731F7"/>
    <w:rsid w:val="00D87529"/>
    <w:rsid w:val="00EE471E"/>
    <w:rsid w:val="00F0461C"/>
    <w:rsid w:val="00F17DE5"/>
    <w:rsid w:val="00F22BBA"/>
    <w:rsid w:val="00FB4262"/>
    <w:rsid w:val="00FE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F58AF-E00F-410A-8DB9-E2B011F0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AD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AD5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07EDE-1BF8-4611-B083-46F18D757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GGG</dc:creator>
  <cp:keywords/>
  <dc:description/>
  <cp:lastModifiedBy>GGG</cp:lastModifiedBy>
  <cp:revision>32</cp:revision>
  <dcterms:created xsi:type="dcterms:W3CDTF">2025-01-12T05:47:00Z</dcterms:created>
  <dcterms:modified xsi:type="dcterms:W3CDTF">2025-01-17T06:58:00Z</dcterms:modified>
</cp:coreProperties>
</file>